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F2" w:rsidRDefault="003C7BC1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-389418</wp:posOffset>
            </wp:positionV>
            <wp:extent cx="9701784" cy="7242048"/>
            <wp:effectExtent l="19050" t="0" r="3302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62295" w:rsidRDefault="00462295"/>
    <w:sectPr w:rsidR="00462295" w:rsidSect="003C7BC1">
      <w:headerReference w:type="default" r:id="rId11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F2D" w:rsidRDefault="00011F2D" w:rsidP="003C7BC1">
      <w:pPr>
        <w:spacing w:after="0" w:line="240" w:lineRule="auto"/>
      </w:pPr>
      <w:r>
        <w:separator/>
      </w:r>
    </w:p>
  </w:endnote>
  <w:endnote w:type="continuationSeparator" w:id="0">
    <w:p w:rsidR="00011F2D" w:rsidRDefault="00011F2D" w:rsidP="003C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F2D" w:rsidRDefault="00011F2D" w:rsidP="003C7BC1">
      <w:pPr>
        <w:spacing w:after="0" w:line="240" w:lineRule="auto"/>
      </w:pPr>
      <w:r>
        <w:separator/>
      </w:r>
    </w:p>
  </w:footnote>
  <w:footnote w:type="continuationSeparator" w:id="0">
    <w:p w:rsidR="00011F2D" w:rsidRDefault="00011F2D" w:rsidP="003C7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BC1" w:rsidRDefault="003C7BC1" w:rsidP="003C7BC1">
    <w:pPr>
      <w:jc w:val="center"/>
      <w:rPr>
        <w:noProof/>
      </w:rPr>
    </w:pPr>
    <w:r>
      <w:rPr>
        <w:noProof/>
      </w:rPr>
      <w:t>Transition Starting Points</w:t>
    </w:r>
  </w:p>
  <w:p w:rsidR="003C7BC1" w:rsidRDefault="003C7B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F2"/>
    <w:rsid w:val="00011F2D"/>
    <w:rsid w:val="00240E6B"/>
    <w:rsid w:val="00252E6A"/>
    <w:rsid w:val="0025366A"/>
    <w:rsid w:val="00352A44"/>
    <w:rsid w:val="003C7BC1"/>
    <w:rsid w:val="00462295"/>
    <w:rsid w:val="00547B73"/>
    <w:rsid w:val="006107AB"/>
    <w:rsid w:val="0081497C"/>
    <w:rsid w:val="00873BF2"/>
    <w:rsid w:val="00B829E7"/>
    <w:rsid w:val="00BE1ABE"/>
    <w:rsid w:val="00C617B4"/>
    <w:rsid w:val="00CD1717"/>
    <w:rsid w:val="00DE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51629-DE5E-4BD3-93C7-8EC764BF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C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BC1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3C7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BC1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8AD1E8-C847-41D1-A052-72D58BAC5970}" type="doc">
      <dgm:prSet loTypeId="urn:microsoft.com/office/officeart/2005/8/layout/hList1" loCatId="list" qsTypeId="urn:microsoft.com/office/officeart/2005/8/quickstyle/simple4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73B006A3-9226-4BD9-BFA9-E5BD07329B98}">
      <dgm:prSet phldrT="[Text]" custT="1"/>
      <dgm:spPr/>
      <dgm:t>
        <a:bodyPr/>
        <a:lstStyle/>
        <a:p>
          <a:r>
            <a:rPr lang="en-US" sz="2000" baseline="0">
              <a:latin typeface="Arial" panose="020B0604020202020204" pitchFamily="34" charset="0"/>
              <a:cs typeface="Arial" panose="020B0604020202020204" pitchFamily="34" charset="0"/>
            </a:rPr>
            <a:t>Employment</a:t>
          </a:r>
        </a:p>
      </dgm:t>
    </dgm:pt>
    <dgm:pt modelId="{12DB4420-ABCE-47FD-A6C8-C78E8D07F187}" type="parTrans" cxnId="{14671F1A-C601-4B35-8A88-B8669D5E032E}">
      <dgm:prSet/>
      <dgm:spPr/>
      <dgm:t>
        <a:bodyPr/>
        <a:lstStyle/>
        <a:p>
          <a:endParaRPr lang="en-US" sz="2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A58AB7A-15E1-455A-B083-18639ED6192A}" type="sibTrans" cxnId="{14671F1A-C601-4B35-8A88-B8669D5E032E}">
      <dgm:prSet/>
      <dgm:spPr/>
      <dgm:t>
        <a:bodyPr/>
        <a:lstStyle/>
        <a:p>
          <a:endParaRPr lang="en-US" sz="2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925E028-FC5A-43B4-AB08-67E2272E9BDC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Connect students with </a:t>
          </a:r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Division of Vocational Rehabilitation (DVR)</a:t>
          </a: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to determine eligibility</a:t>
          </a: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 for short-term assistance with education and training. A counselor is available to meet locally. </a:t>
          </a:r>
        </a:p>
      </dgm:t>
    </dgm:pt>
    <dgm:pt modelId="{448855D2-1561-4FCF-86EF-3638EE5E66F6}" type="parTrans" cxnId="{9CA60430-73DF-447A-95B9-B1C6652A969E}">
      <dgm:prSet/>
      <dgm:spPr/>
      <dgm:t>
        <a:bodyPr/>
        <a:lstStyle/>
        <a:p>
          <a:endParaRPr lang="en-US" sz="2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46E1ADB-A8A6-408E-8133-E35CF659DF5E}" type="sibTrans" cxnId="{9CA60430-73DF-447A-95B9-B1C6652A969E}">
      <dgm:prSet/>
      <dgm:spPr/>
      <dgm:t>
        <a:bodyPr/>
        <a:lstStyle/>
        <a:p>
          <a:endParaRPr lang="en-US" sz="2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8DC635-AA68-47B6-B220-E807EE99EC57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Wisconsin Job Centers provide </a:t>
          </a:r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resources, seminars, training, and assistance</a:t>
          </a: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 www.wisconsinjobcenter.org Northwest CEP   522 Service Rd, Spooner, WI 54801</a:t>
          </a:r>
        </a:p>
      </dgm:t>
    </dgm:pt>
    <dgm:pt modelId="{17372CDC-0718-48CB-95DD-8A09803810F2}" type="parTrans" cxnId="{E6D4C04C-7A72-4EBD-BF9E-1792580E1527}">
      <dgm:prSet/>
      <dgm:spPr/>
      <dgm:t>
        <a:bodyPr/>
        <a:lstStyle/>
        <a:p>
          <a:endParaRPr lang="en-US" sz="2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B16F7FC-A1E4-4E27-B13A-22AB6214BD17}" type="sibTrans" cxnId="{E6D4C04C-7A72-4EBD-BF9E-1792580E1527}">
      <dgm:prSet/>
      <dgm:spPr/>
      <dgm:t>
        <a:bodyPr/>
        <a:lstStyle/>
        <a:p>
          <a:endParaRPr lang="en-US" sz="2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DD276E4-581E-4B3C-9390-8AFD3682CB9B}">
      <dgm:prSet phldrT="[Text]" custT="1"/>
      <dgm:spPr/>
      <dgm:t>
        <a:bodyPr/>
        <a:lstStyle/>
        <a:p>
          <a:r>
            <a:rPr lang="en-US" sz="2000">
              <a:latin typeface="Arial" panose="020B0604020202020204" pitchFamily="34" charset="0"/>
              <a:cs typeface="Arial" panose="020B0604020202020204" pitchFamily="34" charset="0"/>
            </a:rPr>
            <a:t>Education</a:t>
          </a:r>
        </a:p>
      </dgm:t>
    </dgm:pt>
    <dgm:pt modelId="{EE3D2CFB-30AF-4440-990B-8FC4B0865934}" type="parTrans" cxnId="{C799F053-A9C5-44F9-B973-4F24493A5737}">
      <dgm:prSet/>
      <dgm:spPr/>
      <dgm:t>
        <a:bodyPr/>
        <a:lstStyle/>
        <a:p>
          <a:endParaRPr lang="en-US" sz="2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F02B610-E492-421C-B910-3164DF6BDA0B}" type="sibTrans" cxnId="{C799F053-A9C5-44F9-B973-4F24493A5737}">
      <dgm:prSet/>
      <dgm:spPr/>
      <dgm:t>
        <a:bodyPr/>
        <a:lstStyle/>
        <a:p>
          <a:endParaRPr lang="en-US" sz="2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FD86B49-6E73-41F9-9DFD-2A5750D1DB28}">
      <dgm:prSet phldrT="[Text]"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Universities/Colleges/Technical Colleges</a:t>
          </a: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:  Students must </a:t>
          </a:r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self-identify</a:t>
          </a: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 to receive accommodations by contacting the appropriate office (typically Disability Services) at their chosen school.  If students do not self-identify, they will not receive accommodations. WITC Accommodations Specialists can be contacted at 1-800-243-9482  UW Colleges: http://uwc.edu/students/disability</a:t>
          </a:r>
        </a:p>
      </dgm:t>
    </dgm:pt>
    <dgm:pt modelId="{5FF1467B-9100-4F7A-84A4-E0027D865F62}" type="parTrans" cxnId="{5C060A44-AB41-4EFB-95CD-E65EFA3858DE}">
      <dgm:prSet/>
      <dgm:spPr/>
      <dgm:t>
        <a:bodyPr/>
        <a:lstStyle/>
        <a:p>
          <a:endParaRPr lang="en-US" sz="2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C2686A8-C65C-402C-A35D-E392D22622F8}" type="sibTrans" cxnId="{5C060A44-AB41-4EFB-95CD-E65EFA3858DE}">
      <dgm:prSet/>
      <dgm:spPr/>
      <dgm:t>
        <a:bodyPr/>
        <a:lstStyle/>
        <a:p>
          <a:endParaRPr lang="en-US" sz="2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DFD8462-B70F-48A4-B5FF-1C9988528EA9}">
      <dgm:prSet phldrT="[Text]"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Financial Assistance</a:t>
          </a: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: If students plan to apply for DVR, they should complete a </a:t>
          </a:r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FAFSA (Free Application for Federal Student Aid)</a:t>
          </a: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 form even if they think they will not be eligible. </a:t>
          </a:r>
        </a:p>
      </dgm:t>
    </dgm:pt>
    <dgm:pt modelId="{42BB12F4-B47C-4594-96FB-1DC878B4785C}" type="parTrans" cxnId="{270D3367-894D-45F8-AC89-CC99434C6D0D}">
      <dgm:prSet/>
      <dgm:spPr/>
      <dgm:t>
        <a:bodyPr/>
        <a:lstStyle/>
        <a:p>
          <a:endParaRPr lang="en-US" sz="2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F9108D3-ACC8-4CE9-A41C-0E0E3B9BEFFA}" type="sibTrans" cxnId="{270D3367-894D-45F8-AC89-CC99434C6D0D}">
      <dgm:prSet/>
      <dgm:spPr/>
      <dgm:t>
        <a:bodyPr/>
        <a:lstStyle/>
        <a:p>
          <a:endParaRPr lang="en-US" sz="2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B93D78B-E4E1-4041-A807-6DE868CA1FDE}">
      <dgm:prSet phldrT="[Text]" custT="1"/>
      <dgm:spPr/>
      <dgm:t>
        <a:bodyPr/>
        <a:lstStyle/>
        <a:p>
          <a:r>
            <a:rPr lang="en-US" sz="2000">
              <a:latin typeface="Arial" panose="020B0604020202020204" pitchFamily="34" charset="0"/>
              <a:cs typeface="Arial" panose="020B0604020202020204" pitchFamily="34" charset="0"/>
            </a:rPr>
            <a:t>Resources </a:t>
          </a:r>
        </a:p>
      </dgm:t>
    </dgm:pt>
    <dgm:pt modelId="{96C733DF-D387-4B20-A039-01D364270D69}" type="parTrans" cxnId="{0222920D-8951-4ADA-913D-5BC97C541EEE}">
      <dgm:prSet/>
      <dgm:spPr/>
      <dgm:t>
        <a:bodyPr/>
        <a:lstStyle/>
        <a:p>
          <a:endParaRPr lang="en-US" sz="2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61C01C4-F496-4ABB-91C8-F05F168E8CA0}" type="sibTrans" cxnId="{0222920D-8951-4ADA-913D-5BC97C541EEE}">
      <dgm:prSet/>
      <dgm:spPr/>
      <dgm:t>
        <a:bodyPr/>
        <a:lstStyle/>
        <a:p>
          <a:endParaRPr lang="en-US" sz="2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A57C5AF-5A28-4F69-85C4-E9F99A4D087B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ADRC: A student may meet the criteria for long-term support services if they have a disability significant enough to qualify.  Contact the </a:t>
          </a:r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Aging Disability Resource Center </a:t>
          </a: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for </a:t>
          </a:r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options counseling and support services</a:t>
          </a: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. 850 W. Beaverbrook Ave. Suite 4 Spooner, WI 54801</a:t>
          </a:r>
        </a:p>
      </dgm:t>
    </dgm:pt>
    <dgm:pt modelId="{6FABFA3C-2883-4C7E-A64C-E6B8B0F35976}" type="parTrans" cxnId="{A32E22F1-107D-4B77-8174-390BE154297C}">
      <dgm:prSet/>
      <dgm:spPr/>
      <dgm:t>
        <a:bodyPr/>
        <a:lstStyle/>
        <a:p>
          <a:endParaRPr lang="en-US" sz="2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B3F60CF-EB92-448E-A852-4A1A48608D13}" type="sibTrans" cxnId="{A32E22F1-107D-4B77-8174-390BE154297C}">
      <dgm:prSet/>
      <dgm:spPr/>
      <dgm:t>
        <a:bodyPr/>
        <a:lstStyle/>
        <a:p>
          <a:endParaRPr lang="en-US" sz="2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6F60745-07E0-42FE-8129-C2D11437F809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Many additional resources, including information on food assistance, housing, transportation, and medical assistance can be found in the </a:t>
          </a:r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Washburn County Resource Guide</a:t>
          </a: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 available from the ADRC http://www.adrcconnections.org/WashburnGuide.pdf</a:t>
          </a:r>
        </a:p>
      </dgm:t>
    </dgm:pt>
    <dgm:pt modelId="{A0E027FE-0BEE-418A-A74C-468A3AF7FA8F}" type="parTrans" cxnId="{6D90D109-C5CA-4835-A8EE-8E97DDE1661D}">
      <dgm:prSet/>
      <dgm:spPr/>
      <dgm:t>
        <a:bodyPr/>
        <a:lstStyle/>
        <a:p>
          <a:endParaRPr lang="en-US" sz="2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EDD431E-AAFC-4365-AFA0-A4C73C1A8EDF}" type="sibTrans" cxnId="{6D90D109-C5CA-4835-A8EE-8E97DDE1661D}">
      <dgm:prSet/>
      <dgm:spPr/>
      <dgm:t>
        <a:bodyPr/>
        <a:lstStyle/>
        <a:p>
          <a:endParaRPr lang="en-US" sz="2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A9AE89F-5796-4889-8EDB-7D5439630412}">
      <dgm:prSet custT="1"/>
      <dgm:spPr/>
      <dgm:t>
        <a:bodyPr/>
        <a:lstStyle/>
        <a:p>
          <a:r>
            <a:rPr lang="en-US" sz="2000">
              <a:latin typeface="Arial" panose="020B0604020202020204" pitchFamily="34" charset="0"/>
              <a:cs typeface="Arial" panose="020B0604020202020204" pitchFamily="34" charset="0"/>
            </a:rPr>
            <a:t>Independent Living</a:t>
          </a:r>
        </a:p>
      </dgm:t>
    </dgm:pt>
    <dgm:pt modelId="{5257AB03-A450-4E76-9245-CD122275067C}" type="parTrans" cxnId="{F30C4D03-2F88-42CA-8418-34832F8E2844}">
      <dgm:prSet/>
      <dgm:spPr/>
      <dgm:t>
        <a:bodyPr/>
        <a:lstStyle/>
        <a:p>
          <a:endParaRPr lang="en-US" sz="2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9141D4-204B-4A4B-89E9-9E90BDE9ECC0}" type="sibTrans" cxnId="{F30C4D03-2F88-42CA-8418-34832F8E2844}">
      <dgm:prSet/>
      <dgm:spPr/>
      <dgm:t>
        <a:bodyPr/>
        <a:lstStyle/>
        <a:p>
          <a:endParaRPr lang="en-US" sz="2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C79DA28-7F70-460A-8BEC-284F013C1106}">
      <dgm:prSet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If a student as an adult requires basic needs assistance, based on income and/or asset limits, contact </a:t>
          </a:r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Income Maintenance</a:t>
          </a: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 for information on </a:t>
          </a:r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Badgercare, Medicaid</a:t>
          </a: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, </a:t>
          </a:r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Food Share, Medicaid Purchase Plan </a:t>
          </a: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and many other programs</a:t>
          </a:r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. </a:t>
          </a: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Applications and benefits status can be reviewed through: https://access.wisconsin.gov/access  Contact Great Rivers Consortium at 1-888-283-0012</a:t>
          </a:r>
        </a:p>
      </dgm:t>
    </dgm:pt>
    <dgm:pt modelId="{39B8EE19-5E95-4292-959A-AFA1C6410388}" type="parTrans" cxnId="{A59668F3-FD78-4261-AAC7-65A30028DBF3}">
      <dgm:prSet/>
      <dgm:spPr/>
      <dgm:t>
        <a:bodyPr/>
        <a:lstStyle/>
        <a:p>
          <a:endParaRPr lang="en-US" sz="2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0D73BC5-D8E3-448E-B5B8-CA35A3CAF26E}" type="sibTrans" cxnId="{A59668F3-FD78-4261-AAC7-65A30028DBF3}">
      <dgm:prSet/>
      <dgm:spPr/>
      <dgm:t>
        <a:bodyPr/>
        <a:lstStyle/>
        <a:p>
          <a:endParaRPr lang="en-US" sz="2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3153AA4-863C-4F08-9B88-86B253DB8097}">
      <dgm:prSet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VRNA supports tribal members with Vocational Rehabilitation http://www.glitc.org/programs/vrna-directory </a:t>
          </a:r>
        </a:p>
      </dgm:t>
    </dgm:pt>
    <dgm:pt modelId="{2C710133-0BE7-42B3-B86C-C0CBA9A01E52}" type="parTrans" cxnId="{95B620AF-37AD-47B6-B3DF-E8EC2C5CDB78}">
      <dgm:prSet/>
      <dgm:spPr/>
      <dgm:t>
        <a:bodyPr/>
        <a:lstStyle/>
        <a:p>
          <a:endParaRPr lang="en-US" sz="2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C45C9AB-5266-4BBE-BD40-F9EE93311C85}" type="sibTrans" cxnId="{95B620AF-37AD-47B6-B3DF-E8EC2C5CDB78}">
      <dgm:prSet/>
      <dgm:spPr/>
      <dgm:t>
        <a:bodyPr/>
        <a:lstStyle/>
        <a:p>
          <a:endParaRPr lang="en-US" sz="2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A979091-CB08-4EFE-A462-81BE55B0182A}">
      <dgm:prSet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People with disabilities can work and keep all or some benefits like Social Security and Medicaid. For information on keeping or obtaining benefits while employed contact a Work Incentives Benefits Specialist. https://choosework.ssa.gov</a:t>
          </a:r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/</a:t>
          </a:r>
        </a:p>
      </dgm:t>
    </dgm:pt>
    <dgm:pt modelId="{1A90E281-D3BB-42FC-BC17-EC7EC9D7A256}" type="parTrans" cxnId="{A99FAB1F-C5A2-4B46-9440-BCEF818AC96B}">
      <dgm:prSet/>
      <dgm:spPr/>
      <dgm:t>
        <a:bodyPr/>
        <a:lstStyle/>
        <a:p>
          <a:endParaRPr lang="en-US" sz="2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7A923B-6320-4A8A-833A-4B77A7510DC0}" type="sibTrans" cxnId="{A99FAB1F-C5A2-4B46-9440-BCEF818AC96B}">
      <dgm:prSet/>
      <dgm:spPr/>
      <dgm:t>
        <a:bodyPr/>
        <a:lstStyle/>
        <a:p>
          <a:endParaRPr lang="en-US" sz="2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A7A6AF2-4F85-4E4C-AF3A-495649C7E27C}">
      <dgm:prSet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Students can apply for </a:t>
          </a:r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Social Security</a:t>
          </a: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 benefits online at www.ssa.gov.  Students need to reapply for </a:t>
          </a:r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SSI/SSDI</a:t>
          </a: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 at age 18 if received as a child. If a student needs assistance to apply/reapply for SSI and/or SSDI, contact the Disability Benefits Specialist at the </a:t>
          </a:r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ADRC</a:t>
          </a: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. </a:t>
          </a:r>
        </a:p>
      </dgm:t>
    </dgm:pt>
    <dgm:pt modelId="{2029D508-F8F6-41FD-96E7-450919C77C96}" type="parTrans" cxnId="{A08E091D-E371-43FE-B2A0-6C7A4AC9D524}">
      <dgm:prSet/>
      <dgm:spPr/>
      <dgm:t>
        <a:bodyPr/>
        <a:lstStyle/>
        <a:p>
          <a:endParaRPr lang="en-US" sz="2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198F100-4155-4BD0-A55C-E4327BC3A5EB}" type="sibTrans" cxnId="{A08E091D-E371-43FE-B2A0-6C7A4AC9D524}">
      <dgm:prSet/>
      <dgm:spPr/>
      <dgm:t>
        <a:bodyPr/>
        <a:lstStyle/>
        <a:p>
          <a:endParaRPr lang="en-US" sz="2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DCEBB71-18FC-437B-9E16-18E07DCA280C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Supported Decision Making</a:t>
          </a: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 or </a:t>
          </a:r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Guardianship</a:t>
          </a: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 are options for additional support for making decisions as an adult.  Washburn Co Adult Protective Services can provide information (715-468-4747). Information on Supported Decision Making can be found at: http://wi-bpdd.org/index.php/SupportedDecision-Making/</a:t>
          </a:r>
        </a:p>
      </dgm:t>
    </dgm:pt>
    <dgm:pt modelId="{628D844B-9394-4AFC-B58D-221EF8942959}" type="parTrans" cxnId="{6EF98E19-ED14-4132-BEE2-35D0761926DB}">
      <dgm:prSet/>
      <dgm:spPr/>
      <dgm:t>
        <a:bodyPr/>
        <a:lstStyle/>
        <a:p>
          <a:endParaRPr lang="en-US" sz="2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1DAD493-E2B2-4267-8BC0-78A53CD4BB32}" type="sibTrans" cxnId="{6EF98E19-ED14-4132-BEE2-35D0761926DB}">
      <dgm:prSet/>
      <dgm:spPr/>
      <dgm:t>
        <a:bodyPr/>
        <a:lstStyle/>
        <a:p>
          <a:endParaRPr lang="en-US" sz="2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CCC9CFD-F683-4BE1-B333-8A0E94DBF13D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North Country Independent Living NCIL</a:t>
          </a: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 provides </a:t>
          </a:r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peer support</a:t>
          </a: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 and advocacy, as well as </a:t>
          </a:r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skills training</a:t>
          </a: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 on activities of daily living (transportation, money management, cooking, etc.) North Country Independent Living</a:t>
          </a:r>
          <a:br>
            <a:rPr lang="en-US" sz="10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715-392-9118 V/TTY or 800-924-1220 V/TTY</a:t>
          </a:r>
        </a:p>
      </dgm:t>
    </dgm:pt>
    <dgm:pt modelId="{22B916AE-6EDC-4A29-B9C3-2A702C9320F2}" type="parTrans" cxnId="{7F8102B1-55BF-455D-ADAB-141A159FC4C1}">
      <dgm:prSet/>
      <dgm:spPr/>
      <dgm:t>
        <a:bodyPr/>
        <a:lstStyle/>
        <a:p>
          <a:endParaRPr lang="en-US" sz="2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88CAA0E-518C-4E63-861E-81646AE8E2E9}" type="sibTrans" cxnId="{7F8102B1-55BF-455D-ADAB-141A159FC4C1}">
      <dgm:prSet/>
      <dgm:spPr/>
      <dgm:t>
        <a:bodyPr/>
        <a:lstStyle/>
        <a:p>
          <a:endParaRPr lang="en-US" sz="2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EFE5448-0A2C-40B1-9B38-9AA6416B994D}">
      <dgm:prSet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Also, support groups and national organizations often offer </a:t>
          </a:r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scholarships </a:t>
          </a: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for members. Disability Specific Information can be found at: https://www.washington.edu/doit/college-funding-students-disabilities</a:t>
          </a:r>
        </a:p>
      </dgm:t>
    </dgm:pt>
    <dgm:pt modelId="{EABC60F9-5904-41B1-8810-136ADACC1806}" type="parTrans" cxnId="{2CBDB7AE-23B8-4EE6-8408-1A3AF6CC6B25}">
      <dgm:prSet/>
      <dgm:spPr/>
      <dgm:t>
        <a:bodyPr/>
        <a:lstStyle/>
        <a:p>
          <a:endParaRPr lang="en-US" sz="2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AA15993-4D17-49F7-A3C5-83CCB0B2D8D0}" type="sibTrans" cxnId="{2CBDB7AE-23B8-4EE6-8408-1A3AF6CC6B25}">
      <dgm:prSet/>
      <dgm:spPr/>
      <dgm:t>
        <a:bodyPr/>
        <a:lstStyle/>
        <a:p>
          <a:endParaRPr lang="en-US" sz="2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FB507FE-75EE-4B4F-BB47-945BAFDB3E6E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Students who are </a:t>
          </a:r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Blind/Visually Impaired</a:t>
          </a: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 and/or </a:t>
          </a:r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Deaf/Hard of Hearing</a:t>
          </a: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 should also connect with the respective state offices (</a:t>
          </a:r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OBVI</a:t>
          </a: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 and </a:t>
          </a:r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ODHH</a:t>
          </a: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) to assist them in their search for other resources. </a:t>
          </a:r>
        </a:p>
      </dgm:t>
    </dgm:pt>
    <dgm:pt modelId="{BF17D03F-1F82-4A43-85E8-F95A550B4457}" type="parTrans" cxnId="{D19A800F-4CB7-4319-9EE2-C6674EC6E408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9593BAA-FC40-49FA-8D6C-44EFCE48A7B5}" type="sibTrans" cxnId="{D19A800F-4CB7-4319-9EE2-C6674EC6E408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C8D413D-2698-45C2-8B05-33A2F124AF05}">
      <dgm:prSet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http://dhs.wisconsin.gov/sensory/index.htm</a:t>
          </a:r>
        </a:p>
      </dgm:t>
    </dgm:pt>
    <dgm:pt modelId="{E983860C-9BA0-43D2-820D-D77741AA578D}" type="parTrans" cxnId="{605BF8BA-2181-4554-999F-2E719E46A6EC}">
      <dgm:prSet/>
      <dgm:spPr/>
      <dgm:t>
        <a:bodyPr/>
        <a:lstStyle/>
        <a:p>
          <a:endParaRPr lang="en-US"/>
        </a:p>
      </dgm:t>
    </dgm:pt>
    <dgm:pt modelId="{60CD1A8B-094F-4FF3-8C7B-1E15B75D3174}" type="sibTrans" cxnId="{605BF8BA-2181-4554-999F-2E719E46A6EC}">
      <dgm:prSet/>
      <dgm:spPr/>
      <dgm:t>
        <a:bodyPr/>
        <a:lstStyle/>
        <a:p>
          <a:endParaRPr lang="en-US"/>
        </a:p>
      </dgm:t>
    </dgm:pt>
    <dgm:pt modelId="{9B948317-ACCF-4C91-B63A-E065821AEECC}">
      <dgm:prSet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http://dhs.wisconsin.gov/blind</a:t>
          </a:r>
        </a:p>
      </dgm:t>
    </dgm:pt>
    <dgm:pt modelId="{413C078D-7845-4A57-951E-EE282729E57D}" type="parTrans" cxnId="{0BD2B97E-0655-4065-9670-A57FE2F0F296}">
      <dgm:prSet/>
      <dgm:spPr/>
      <dgm:t>
        <a:bodyPr/>
        <a:lstStyle/>
        <a:p>
          <a:endParaRPr lang="en-US"/>
        </a:p>
      </dgm:t>
    </dgm:pt>
    <dgm:pt modelId="{E61088CA-F702-4DE9-BD65-D2F8A9BCF697}" type="sibTrans" cxnId="{0BD2B97E-0655-4065-9670-A57FE2F0F296}">
      <dgm:prSet/>
      <dgm:spPr/>
      <dgm:t>
        <a:bodyPr/>
        <a:lstStyle/>
        <a:p>
          <a:endParaRPr lang="en-US"/>
        </a:p>
      </dgm:t>
    </dgm:pt>
    <dgm:pt modelId="{3BB0FDA3-9738-49AF-BF2E-EA9DA061CE21}">
      <dgm:prSet phldrT="[Text]" custT="1"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E6DE386-FE79-4072-A89F-F16E577FA690}" type="parTrans" cxnId="{21A214E0-763A-4BED-9437-EEE452575B8E}">
      <dgm:prSet/>
      <dgm:spPr/>
      <dgm:t>
        <a:bodyPr/>
        <a:lstStyle/>
        <a:p>
          <a:endParaRPr lang="en-US"/>
        </a:p>
      </dgm:t>
    </dgm:pt>
    <dgm:pt modelId="{942459C8-48CB-4D0E-AF51-155C3254A6ED}" type="sibTrans" cxnId="{21A214E0-763A-4BED-9437-EEE452575B8E}">
      <dgm:prSet/>
      <dgm:spPr/>
      <dgm:t>
        <a:bodyPr/>
        <a:lstStyle/>
        <a:p>
          <a:endParaRPr lang="en-US"/>
        </a:p>
      </dgm:t>
    </dgm:pt>
    <dgm:pt modelId="{BFC44AEF-1BC5-4CFA-9541-956CBC8BC7B6}">
      <dgm:prSet custT="1"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CA3B351-8AB1-4661-8B88-4FB3745120C3}" type="parTrans" cxnId="{6BBE5077-F1F7-446B-9720-EBDB912D1340}">
      <dgm:prSet/>
      <dgm:spPr/>
      <dgm:t>
        <a:bodyPr/>
        <a:lstStyle/>
        <a:p>
          <a:endParaRPr lang="en-US"/>
        </a:p>
      </dgm:t>
    </dgm:pt>
    <dgm:pt modelId="{AE901933-D9BC-467B-BD24-5473523BD995}" type="sibTrans" cxnId="{6BBE5077-F1F7-446B-9720-EBDB912D1340}">
      <dgm:prSet/>
      <dgm:spPr/>
      <dgm:t>
        <a:bodyPr/>
        <a:lstStyle/>
        <a:p>
          <a:endParaRPr lang="en-US"/>
        </a:p>
      </dgm:t>
    </dgm:pt>
    <dgm:pt modelId="{42C0779F-42D0-4CEF-AF00-C8EC4C284DBE}">
      <dgm:prSet custT="1"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B68B8FB-D73C-4DC0-A17F-2619B89630A4}" type="parTrans" cxnId="{21E9D073-634D-43F6-B1D9-7792DBF4F8C2}">
      <dgm:prSet/>
      <dgm:spPr/>
      <dgm:t>
        <a:bodyPr/>
        <a:lstStyle/>
        <a:p>
          <a:endParaRPr lang="en-US"/>
        </a:p>
      </dgm:t>
    </dgm:pt>
    <dgm:pt modelId="{C086DB95-9C1D-4490-9D07-ADD964D3A7E3}" type="sibTrans" cxnId="{21E9D073-634D-43F6-B1D9-7792DBF4F8C2}">
      <dgm:prSet/>
      <dgm:spPr/>
      <dgm:t>
        <a:bodyPr/>
        <a:lstStyle/>
        <a:p>
          <a:endParaRPr lang="en-US"/>
        </a:p>
      </dgm:t>
    </dgm:pt>
    <dgm:pt modelId="{3070051F-C8F1-41FF-B628-EA2E51BCFBEC}">
      <dgm:prSet custT="1"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AF9B7CC-1D4A-49E2-9CDC-AA486927BEEB}" type="parTrans" cxnId="{4F0A862E-933D-475B-AEAF-00EEDF2DB2FF}">
      <dgm:prSet/>
      <dgm:spPr/>
      <dgm:t>
        <a:bodyPr/>
        <a:lstStyle/>
        <a:p>
          <a:endParaRPr lang="en-US"/>
        </a:p>
      </dgm:t>
    </dgm:pt>
    <dgm:pt modelId="{60AEEEC5-DF1A-4488-B62F-95DD571F1E07}" type="sibTrans" cxnId="{4F0A862E-933D-475B-AEAF-00EEDF2DB2FF}">
      <dgm:prSet/>
      <dgm:spPr/>
      <dgm:t>
        <a:bodyPr/>
        <a:lstStyle/>
        <a:p>
          <a:endParaRPr lang="en-US"/>
        </a:p>
      </dgm:t>
    </dgm:pt>
    <dgm:pt modelId="{329DF5B9-14EB-4594-8259-29569FB79D62}">
      <dgm:prSet custT="1"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56B9BD2-AD3F-4947-AEE2-B3952AA32C57}" type="parTrans" cxnId="{FC29F56F-3994-41C5-80E2-02FDD7D873BA}">
      <dgm:prSet/>
      <dgm:spPr/>
      <dgm:t>
        <a:bodyPr/>
        <a:lstStyle/>
        <a:p>
          <a:endParaRPr lang="en-US"/>
        </a:p>
      </dgm:t>
    </dgm:pt>
    <dgm:pt modelId="{4E57BC31-E3C4-491E-816A-7CC285F3054B}" type="sibTrans" cxnId="{FC29F56F-3994-41C5-80E2-02FDD7D873BA}">
      <dgm:prSet/>
      <dgm:spPr/>
      <dgm:t>
        <a:bodyPr/>
        <a:lstStyle/>
        <a:p>
          <a:endParaRPr lang="en-US"/>
        </a:p>
      </dgm:t>
    </dgm:pt>
    <dgm:pt modelId="{6299A999-FC13-4EC7-973F-B9B3CF1F4693}">
      <dgm:prSet phldrT="[Text]" custT="1"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C0CF0C2-F5DE-4B48-B119-5969FE139AE9}" type="parTrans" cxnId="{2CB125E5-F321-4E50-A5B8-811BE8296FD4}">
      <dgm:prSet/>
      <dgm:spPr/>
      <dgm:t>
        <a:bodyPr/>
        <a:lstStyle/>
        <a:p>
          <a:endParaRPr lang="en-US"/>
        </a:p>
      </dgm:t>
    </dgm:pt>
    <dgm:pt modelId="{46509C5F-EEA8-44F0-88C2-26C534299178}" type="sibTrans" cxnId="{2CB125E5-F321-4E50-A5B8-811BE8296FD4}">
      <dgm:prSet/>
      <dgm:spPr/>
      <dgm:t>
        <a:bodyPr/>
        <a:lstStyle/>
        <a:p>
          <a:endParaRPr lang="en-US"/>
        </a:p>
      </dgm:t>
    </dgm:pt>
    <dgm:pt modelId="{60C437FC-1BAB-47BD-894E-1DA84FFCD1A0}">
      <dgm:prSet phldrT="[Text]" custT="1"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7F2DB41-A20B-42B1-BB4F-0B64FAF9BC91}" type="parTrans" cxnId="{7EA643BB-7C5B-4862-9C58-5BDFADA6F810}">
      <dgm:prSet/>
      <dgm:spPr/>
      <dgm:t>
        <a:bodyPr/>
        <a:lstStyle/>
        <a:p>
          <a:endParaRPr lang="en-US"/>
        </a:p>
      </dgm:t>
    </dgm:pt>
    <dgm:pt modelId="{14BD3656-3448-4DE1-AF59-494FFBFE9680}" type="sibTrans" cxnId="{7EA643BB-7C5B-4862-9C58-5BDFADA6F810}">
      <dgm:prSet/>
      <dgm:spPr/>
      <dgm:t>
        <a:bodyPr/>
        <a:lstStyle/>
        <a:p>
          <a:endParaRPr lang="en-US"/>
        </a:p>
      </dgm:t>
    </dgm:pt>
    <dgm:pt modelId="{8A3A82D6-5558-43A2-B7A7-D83E2B3136E2}">
      <dgm:prSet phldrT="[Text]" custT="1"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AD66359-07F3-463A-9049-596A5865D7A1}" type="parTrans" cxnId="{860CE84C-2E0D-45C9-85B0-32D56EFF46F9}">
      <dgm:prSet/>
      <dgm:spPr/>
      <dgm:t>
        <a:bodyPr/>
        <a:lstStyle/>
        <a:p>
          <a:endParaRPr lang="en-US"/>
        </a:p>
      </dgm:t>
    </dgm:pt>
    <dgm:pt modelId="{9AC38C24-6497-4D07-B4DA-57B39DC51B33}" type="sibTrans" cxnId="{860CE84C-2E0D-45C9-85B0-32D56EFF46F9}">
      <dgm:prSet/>
      <dgm:spPr/>
      <dgm:t>
        <a:bodyPr/>
        <a:lstStyle/>
        <a:p>
          <a:endParaRPr lang="en-US"/>
        </a:p>
      </dgm:t>
    </dgm:pt>
    <dgm:pt modelId="{431696E9-5E91-467C-83FC-6623913FB034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1-877-387-3879</a:t>
          </a:r>
        </a:p>
      </dgm:t>
    </dgm:pt>
    <dgm:pt modelId="{BC48C604-DB32-46B5-BBE8-1F5D9AB6917B}" type="parTrans" cxnId="{2CE93FE5-86E5-48FF-8398-CB05885716C8}">
      <dgm:prSet/>
      <dgm:spPr/>
      <dgm:t>
        <a:bodyPr/>
        <a:lstStyle/>
        <a:p>
          <a:endParaRPr lang="en-US"/>
        </a:p>
      </dgm:t>
    </dgm:pt>
    <dgm:pt modelId="{F3D6C26A-EB1B-4C36-A2F5-B4A8E5011CB3}" type="sibTrans" cxnId="{2CE93FE5-86E5-48FF-8398-CB05885716C8}">
      <dgm:prSet/>
      <dgm:spPr/>
      <dgm:t>
        <a:bodyPr/>
        <a:lstStyle/>
        <a:p>
          <a:endParaRPr lang="en-US"/>
        </a:p>
      </dgm:t>
    </dgm:pt>
    <dgm:pt modelId="{BEF3DA77-BEDD-4B3D-ADD7-2C940BB1BED6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https://dwd.wisconsin.gov/dvr/jobseek.htm</a:t>
          </a:r>
        </a:p>
      </dgm:t>
    </dgm:pt>
    <dgm:pt modelId="{11459D7A-D3E7-48C4-AF84-9F802E0216F0}" type="parTrans" cxnId="{2AD5EA5F-BCB7-43FB-B1A9-F865680D7C48}">
      <dgm:prSet/>
      <dgm:spPr/>
      <dgm:t>
        <a:bodyPr/>
        <a:lstStyle/>
        <a:p>
          <a:endParaRPr lang="en-US"/>
        </a:p>
      </dgm:t>
    </dgm:pt>
    <dgm:pt modelId="{C70FC12A-8784-43D1-881E-2E83A62B6B3D}" type="sibTrans" cxnId="{2AD5EA5F-BCB7-43FB-B1A9-F865680D7C48}">
      <dgm:prSet/>
      <dgm:spPr/>
      <dgm:t>
        <a:bodyPr/>
        <a:lstStyle/>
        <a:p>
          <a:endParaRPr lang="en-US"/>
        </a:p>
      </dgm:t>
    </dgm:pt>
    <dgm:pt modelId="{E4299911-E1E4-47E1-90F5-2D64770FE3D5}">
      <dgm:prSet phldrT="[Text]"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Phone:</a:t>
          </a: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 715-635-2176</a:t>
          </a:r>
        </a:p>
      </dgm:t>
    </dgm:pt>
    <dgm:pt modelId="{CAC47394-B100-4C3D-A833-FB22257FE0EC}" type="parTrans" cxnId="{BBB45C33-0F6C-417E-A450-8ADADD62E6B3}">
      <dgm:prSet/>
      <dgm:spPr/>
      <dgm:t>
        <a:bodyPr/>
        <a:lstStyle/>
        <a:p>
          <a:endParaRPr lang="en-US"/>
        </a:p>
      </dgm:t>
    </dgm:pt>
    <dgm:pt modelId="{B543D4D7-DFE0-47CA-874F-12FF56010B29}" type="sibTrans" cxnId="{BBB45C33-0F6C-417E-A450-8ADADD62E6B3}">
      <dgm:prSet/>
      <dgm:spPr/>
      <dgm:t>
        <a:bodyPr/>
        <a:lstStyle/>
        <a:p>
          <a:endParaRPr lang="en-US"/>
        </a:p>
      </dgm:t>
    </dgm:pt>
    <dgm:pt modelId="{7AE67189-794D-44B2-A0DD-62851A6E9552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http://www.nwcep.org/</a:t>
          </a:r>
        </a:p>
      </dgm:t>
    </dgm:pt>
    <dgm:pt modelId="{AFF729F8-4C36-401D-B968-4AA2B7CFAF50}" type="parTrans" cxnId="{E85E4D0C-2C57-44C9-90D2-EFDA2B590F43}">
      <dgm:prSet/>
      <dgm:spPr/>
      <dgm:t>
        <a:bodyPr/>
        <a:lstStyle/>
        <a:p>
          <a:endParaRPr lang="en-US"/>
        </a:p>
      </dgm:t>
    </dgm:pt>
    <dgm:pt modelId="{BF1F0CD3-9DB4-4C97-B9E6-281D7C1A0468}" type="sibTrans" cxnId="{E85E4D0C-2C57-44C9-90D2-EFDA2B590F43}">
      <dgm:prSet/>
      <dgm:spPr/>
      <dgm:t>
        <a:bodyPr/>
        <a:lstStyle/>
        <a:p>
          <a:endParaRPr lang="en-US"/>
        </a:p>
      </dgm:t>
    </dgm:pt>
    <dgm:pt modelId="{B479DC14-3853-4A19-B3C0-9D9F63871133}">
      <dgm:prSet phldrT="[Text]" custT="1"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C4E1F6-DC35-4B28-8B2A-58460F69AE77}" type="parTrans" cxnId="{123C7737-9014-46AD-A42B-5A47E1A3E497}">
      <dgm:prSet/>
      <dgm:spPr/>
      <dgm:t>
        <a:bodyPr/>
        <a:lstStyle/>
        <a:p>
          <a:endParaRPr lang="en-US"/>
        </a:p>
      </dgm:t>
    </dgm:pt>
    <dgm:pt modelId="{D82723A3-091D-4E50-8F61-E9C4D9579DE3}" type="sibTrans" cxnId="{123C7737-9014-46AD-A42B-5A47E1A3E497}">
      <dgm:prSet/>
      <dgm:spPr/>
      <dgm:t>
        <a:bodyPr/>
        <a:lstStyle/>
        <a:p>
          <a:endParaRPr lang="en-US"/>
        </a:p>
      </dgm:t>
    </dgm:pt>
    <dgm:pt modelId="{9F724245-4C95-4E32-BA28-84F123BBC205}">
      <dgm:prSet phldrT="[Text]" custT="1"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E15DD37-0A26-43EB-B4CF-8CB2933FEE8C}" type="parTrans" cxnId="{3286BEC3-A8DC-43EC-A100-5E36CC13ABDC}">
      <dgm:prSet/>
      <dgm:spPr/>
      <dgm:t>
        <a:bodyPr/>
        <a:lstStyle/>
        <a:p>
          <a:endParaRPr lang="en-US"/>
        </a:p>
      </dgm:t>
    </dgm:pt>
    <dgm:pt modelId="{2930801C-BF3A-4955-AAEC-7F54A00573B1}" type="sibTrans" cxnId="{3286BEC3-A8DC-43EC-A100-5E36CC13ABDC}">
      <dgm:prSet/>
      <dgm:spPr/>
      <dgm:t>
        <a:bodyPr/>
        <a:lstStyle/>
        <a:p>
          <a:endParaRPr lang="en-US"/>
        </a:p>
      </dgm:t>
    </dgm:pt>
    <dgm:pt modelId="{A328C2D9-4E59-4D78-959E-37BA7C642560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 Fax: 715-635-4464</a:t>
          </a:r>
        </a:p>
      </dgm:t>
    </dgm:pt>
    <dgm:pt modelId="{7B324B9D-2335-4AA2-9A16-8C5CBBF3FF9A}" type="parTrans" cxnId="{B90AFA42-C54F-4055-8CA6-5DA16B3F6E52}">
      <dgm:prSet/>
      <dgm:spPr/>
      <dgm:t>
        <a:bodyPr/>
        <a:lstStyle/>
        <a:p>
          <a:endParaRPr lang="en-US"/>
        </a:p>
      </dgm:t>
    </dgm:pt>
    <dgm:pt modelId="{BF9F6C9B-A778-4958-AABC-025D3FA3DCAB}" type="sibTrans" cxnId="{B90AFA42-C54F-4055-8CA6-5DA16B3F6E52}">
      <dgm:prSet/>
      <dgm:spPr/>
      <dgm:t>
        <a:bodyPr/>
        <a:lstStyle/>
        <a:p>
          <a:endParaRPr lang="en-US"/>
        </a:p>
      </dgm:t>
    </dgm:pt>
    <dgm:pt modelId="{78B413C5-F29D-4C75-A00A-E49AE074C286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Phone: 715-635-4460 or Toll-free: 888-538-3031</a:t>
          </a:r>
        </a:p>
      </dgm:t>
    </dgm:pt>
    <dgm:pt modelId="{67178BF9-6F1F-4063-BD95-D455904D9A68}" type="parTrans" cxnId="{58793B31-8C76-46C0-B7EF-6D01B34931AA}">
      <dgm:prSet/>
      <dgm:spPr/>
      <dgm:t>
        <a:bodyPr/>
        <a:lstStyle/>
        <a:p>
          <a:endParaRPr lang="en-US"/>
        </a:p>
      </dgm:t>
    </dgm:pt>
    <dgm:pt modelId="{2ABBA603-67CC-4944-BDE3-948481E76402}" type="sibTrans" cxnId="{58793B31-8C76-46C0-B7EF-6D01B34931AA}">
      <dgm:prSet/>
      <dgm:spPr/>
      <dgm:t>
        <a:bodyPr/>
        <a:lstStyle/>
        <a:p>
          <a:endParaRPr lang="en-US"/>
        </a:p>
      </dgm:t>
    </dgm:pt>
    <dgm:pt modelId="{D63E5EF2-7B2C-46A8-9683-B4A54426C552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Email: aging@co.washburn.wi.us</a:t>
          </a:r>
        </a:p>
      </dgm:t>
    </dgm:pt>
    <dgm:pt modelId="{829C8FC5-BA7E-4F60-B637-791BEA67486E}" type="parTrans" cxnId="{C38E4007-9774-4BBC-AB6A-426887851A8F}">
      <dgm:prSet/>
      <dgm:spPr/>
      <dgm:t>
        <a:bodyPr/>
        <a:lstStyle/>
        <a:p>
          <a:endParaRPr lang="en-US"/>
        </a:p>
      </dgm:t>
    </dgm:pt>
    <dgm:pt modelId="{FF3A4A4F-5E1A-4BBD-BE33-676C24667694}" type="sibTrans" cxnId="{C38E4007-9774-4BBC-AB6A-426887851A8F}">
      <dgm:prSet/>
      <dgm:spPr/>
      <dgm:t>
        <a:bodyPr/>
        <a:lstStyle/>
        <a:p>
          <a:endParaRPr lang="en-US"/>
        </a:p>
      </dgm:t>
    </dgm:pt>
    <dgm:pt modelId="{41B1543C-C138-4FBD-B431-7BBEAD870D94}">
      <dgm:prSet phldrT="[Text]"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Resource Directory available at: ww.adrcconnections.org </a:t>
          </a:r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99B23FD-A327-4FDB-BD54-4BFEE6E41193}" type="parTrans" cxnId="{2AB109A3-4771-4DEA-AF42-A758C44C74A9}">
      <dgm:prSet/>
      <dgm:spPr/>
      <dgm:t>
        <a:bodyPr/>
        <a:lstStyle/>
        <a:p>
          <a:endParaRPr lang="en-US"/>
        </a:p>
      </dgm:t>
    </dgm:pt>
    <dgm:pt modelId="{710119C9-350E-462D-B4BB-48500BAA8467}" type="sibTrans" cxnId="{2AB109A3-4771-4DEA-AF42-A758C44C74A9}">
      <dgm:prSet/>
      <dgm:spPr/>
      <dgm:t>
        <a:bodyPr/>
        <a:lstStyle/>
        <a:p>
          <a:endParaRPr lang="en-US"/>
        </a:p>
      </dgm:t>
    </dgm:pt>
    <dgm:pt modelId="{B55E46E0-EC2B-479C-AD38-92070F7F99B5}">
      <dgm:prSet phldrT="[Text]" custT="1"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6AD815-8AE8-4CE9-A1DA-92410A2D9BF4}" type="sibTrans" cxnId="{EC274D07-E03A-4A34-80F8-3327FDBF91B9}">
      <dgm:prSet/>
      <dgm:spPr/>
      <dgm:t>
        <a:bodyPr/>
        <a:lstStyle/>
        <a:p>
          <a:endParaRPr lang="en-US"/>
        </a:p>
      </dgm:t>
    </dgm:pt>
    <dgm:pt modelId="{6B3F1013-9BE8-479C-AFBE-45D326C6F4C1}" type="parTrans" cxnId="{EC274D07-E03A-4A34-80F8-3327FDBF91B9}">
      <dgm:prSet/>
      <dgm:spPr/>
      <dgm:t>
        <a:bodyPr/>
        <a:lstStyle/>
        <a:p>
          <a:endParaRPr lang="en-US"/>
        </a:p>
      </dgm:t>
    </dgm:pt>
    <dgm:pt modelId="{708B4ADC-D1A3-49BA-BA89-4AADFFFF3780}" type="pres">
      <dgm:prSet presAssocID="{908AD1E8-C847-41D1-A052-72D58BAC597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A20294B-7E47-4F47-98CA-6F14B80FD5C8}" type="pres">
      <dgm:prSet presAssocID="{73B006A3-9226-4BD9-BFA9-E5BD07329B98}" presName="composite" presStyleCnt="0"/>
      <dgm:spPr/>
      <dgm:t>
        <a:bodyPr/>
        <a:lstStyle/>
        <a:p>
          <a:endParaRPr lang="en-US"/>
        </a:p>
      </dgm:t>
    </dgm:pt>
    <dgm:pt modelId="{8E6C6732-3BCB-422F-931F-100CAC6FBDCD}" type="pres">
      <dgm:prSet presAssocID="{73B006A3-9226-4BD9-BFA9-E5BD07329B98}" presName="parTx" presStyleLbl="align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54A539-2B43-473D-8C9B-90D6C1582236}" type="pres">
      <dgm:prSet presAssocID="{73B006A3-9226-4BD9-BFA9-E5BD07329B98}" presName="desTx" presStyleLbl="alignAccFollowNode1" presStyleIdx="0" presStyleCnt="4" custScale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BB9EAD-0EFE-4A2C-8A93-57522A058ABD}" type="pres">
      <dgm:prSet presAssocID="{FA58AB7A-15E1-455A-B083-18639ED6192A}" presName="space" presStyleCnt="0"/>
      <dgm:spPr/>
      <dgm:t>
        <a:bodyPr/>
        <a:lstStyle/>
        <a:p>
          <a:endParaRPr lang="en-US"/>
        </a:p>
      </dgm:t>
    </dgm:pt>
    <dgm:pt modelId="{A5F1F5D8-7C58-4B64-AE08-3F8C63793CB7}" type="pres">
      <dgm:prSet presAssocID="{0A9AE89F-5796-4889-8EDB-7D5439630412}" presName="composite" presStyleCnt="0"/>
      <dgm:spPr/>
      <dgm:t>
        <a:bodyPr/>
        <a:lstStyle/>
        <a:p>
          <a:endParaRPr lang="en-US"/>
        </a:p>
      </dgm:t>
    </dgm:pt>
    <dgm:pt modelId="{E0775F33-C5C7-4F3E-82EB-BF744EE90986}" type="pres">
      <dgm:prSet presAssocID="{0A9AE89F-5796-4889-8EDB-7D5439630412}" presName="parTx" presStyleLbl="align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CEB051-0711-458A-9605-B6F25864464E}" type="pres">
      <dgm:prSet presAssocID="{0A9AE89F-5796-4889-8EDB-7D5439630412}" presName="desTx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CEAA80-348A-452F-9C4F-33A17EA9FBBC}" type="pres">
      <dgm:prSet presAssocID="{049141D4-204B-4A4B-89E9-9E90BDE9ECC0}" presName="space" presStyleCnt="0"/>
      <dgm:spPr/>
      <dgm:t>
        <a:bodyPr/>
        <a:lstStyle/>
        <a:p>
          <a:endParaRPr lang="en-US"/>
        </a:p>
      </dgm:t>
    </dgm:pt>
    <dgm:pt modelId="{2A22B7A7-7B97-4178-A73F-A4798EEE6BE4}" type="pres">
      <dgm:prSet presAssocID="{2DD276E4-581E-4B3C-9390-8AFD3682CB9B}" presName="composite" presStyleCnt="0"/>
      <dgm:spPr/>
      <dgm:t>
        <a:bodyPr/>
        <a:lstStyle/>
        <a:p>
          <a:endParaRPr lang="en-US"/>
        </a:p>
      </dgm:t>
    </dgm:pt>
    <dgm:pt modelId="{014A375E-92BC-480A-961B-375D354EA688}" type="pres">
      <dgm:prSet presAssocID="{2DD276E4-581E-4B3C-9390-8AFD3682CB9B}" presName="parTx" presStyleLbl="align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51DFDC-3D8B-496B-B238-245D45959DF1}" type="pres">
      <dgm:prSet presAssocID="{2DD276E4-581E-4B3C-9390-8AFD3682CB9B}" presName="desTx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5BD404-98A5-4988-BA43-EFF6C5684715}" type="pres">
      <dgm:prSet presAssocID="{0F02B610-E492-421C-B910-3164DF6BDA0B}" presName="space" presStyleCnt="0"/>
      <dgm:spPr/>
      <dgm:t>
        <a:bodyPr/>
        <a:lstStyle/>
        <a:p>
          <a:endParaRPr lang="en-US"/>
        </a:p>
      </dgm:t>
    </dgm:pt>
    <dgm:pt modelId="{07E45D52-33BB-4ECA-B1F8-6BFE974920EC}" type="pres">
      <dgm:prSet presAssocID="{AB93D78B-E4E1-4041-A807-6DE868CA1FDE}" presName="composite" presStyleCnt="0"/>
      <dgm:spPr/>
      <dgm:t>
        <a:bodyPr/>
        <a:lstStyle/>
        <a:p>
          <a:endParaRPr lang="en-US"/>
        </a:p>
      </dgm:t>
    </dgm:pt>
    <dgm:pt modelId="{9EE03CCE-7F29-4B7D-A44C-E69F2CCE7E6F}" type="pres">
      <dgm:prSet presAssocID="{AB93D78B-E4E1-4041-A807-6DE868CA1FDE}" presName="parTx" presStyleLbl="align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22917F-75A4-4BC1-81E4-73AA6D771AA6}" type="pres">
      <dgm:prSet presAssocID="{AB93D78B-E4E1-4041-A807-6DE868CA1FDE}" presName="desTx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69C30F0-C122-4382-BD72-1125D574CED3}" type="presOf" srcId="{0A9AE89F-5796-4889-8EDB-7D5439630412}" destId="{E0775F33-C5C7-4F3E-82EB-BF744EE90986}" srcOrd="0" destOrd="0" presId="urn:microsoft.com/office/officeart/2005/8/layout/hList1"/>
    <dgm:cxn modelId="{994C9E1D-B6B9-4CAB-AEFE-771FE93CE3F7}" type="presOf" srcId="{AB93D78B-E4E1-4041-A807-6DE868CA1FDE}" destId="{9EE03CCE-7F29-4B7D-A44C-E69F2CCE7E6F}" srcOrd="0" destOrd="0" presId="urn:microsoft.com/office/officeart/2005/8/layout/hList1"/>
    <dgm:cxn modelId="{9E14AE26-701C-472B-BDC7-3EE5B59EC108}" type="presOf" srcId="{78B413C5-F29D-4C75-A00A-E49AE074C286}" destId="{CE22917F-75A4-4BC1-81E4-73AA6D771AA6}" srcOrd="0" destOrd="1" presId="urn:microsoft.com/office/officeart/2005/8/layout/hList1"/>
    <dgm:cxn modelId="{23A7ECA8-A7C3-45A1-8B28-3D656373AA1A}" type="presOf" srcId="{6A7A6AF2-4F85-4E4C-AF3A-495649C7E27C}" destId="{03CEB051-0711-458A-9605-B6F25864464E}" srcOrd="0" destOrd="2" presId="urn:microsoft.com/office/officeart/2005/8/layout/hList1"/>
    <dgm:cxn modelId="{C1FE66DC-2B1F-4019-BC70-4B9F4D90AF57}" type="presOf" srcId="{83153AA4-863C-4F08-9B88-86B253DB8097}" destId="{A354A539-2B43-473D-8C9B-90D6C1582236}" srcOrd="0" destOrd="3" presId="urn:microsoft.com/office/officeart/2005/8/layout/hList1"/>
    <dgm:cxn modelId="{ADA05569-5EFD-4339-9EB0-BE527703321B}" type="presOf" srcId="{42C0779F-42D0-4CEF-AF00-C8EC4C284DBE}" destId="{03CEB051-0711-458A-9605-B6F25864464E}" srcOrd="0" destOrd="5" presId="urn:microsoft.com/office/officeart/2005/8/layout/hList1"/>
    <dgm:cxn modelId="{0BD2B97E-0655-4065-9670-A57FE2F0F296}" srcId="{8FB507FE-75EE-4B4F-BB47-945BAFDB3E6E}" destId="{9B948317-ACCF-4C91-B63A-E065821AEECC}" srcOrd="1" destOrd="0" parTransId="{413C078D-7845-4A57-951E-EE282729E57D}" sibTransId="{E61088CA-F702-4DE9-BD65-D2F8A9BCF697}"/>
    <dgm:cxn modelId="{B90AFA42-C54F-4055-8CA6-5DA16B3F6E52}" srcId="{5A57C5AF-5A28-4F69-85C4-E9F99A4D087B}" destId="{A328C2D9-4E59-4D78-959E-37BA7C642560}" srcOrd="1" destOrd="0" parTransId="{7B324B9D-2335-4AA2-9A16-8C5CBBF3FF9A}" sibTransId="{BF9F6C9B-A778-4958-AABC-025D3FA3DCAB}"/>
    <dgm:cxn modelId="{7388B505-4FDA-4747-AEA5-4ACE551A7796}" type="presOf" srcId="{BEF3DA77-BEDD-4B3D-ADD7-2C940BB1BED6}" destId="{A354A539-2B43-473D-8C9B-90D6C1582236}" srcOrd="0" destOrd="1" presId="urn:microsoft.com/office/officeart/2005/8/layout/hList1"/>
    <dgm:cxn modelId="{40764D65-0373-4132-8F10-1B1C92E0EB83}" type="presOf" srcId="{9F724245-4C95-4E32-BA28-84F123BBC205}" destId="{CE22917F-75A4-4BC1-81E4-73AA6D771AA6}" srcOrd="0" destOrd="11" presId="urn:microsoft.com/office/officeart/2005/8/layout/hList1"/>
    <dgm:cxn modelId="{A802A798-7D6A-4785-9A16-21EC81C22DF5}" type="presOf" srcId="{B479DC14-3853-4A19-B3C0-9D9F63871133}" destId="{CE22917F-75A4-4BC1-81E4-73AA6D771AA6}" srcOrd="0" destOrd="12" presId="urn:microsoft.com/office/officeart/2005/8/layout/hList1"/>
    <dgm:cxn modelId="{F36CEADF-5F70-4743-98DE-99B3D7812325}" type="presOf" srcId="{7925E028-FC5A-43B4-AB08-67E2272E9BDC}" destId="{A354A539-2B43-473D-8C9B-90D6C1582236}" srcOrd="0" destOrd="0" presId="urn:microsoft.com/office/officeart/2005/8/layout/hList1"/>
    <dgm:cxn modelId="{A59668F3-FD78-4261-AAC7-65A30028DBF3}" srcId="{0A9AE89F-5796-4889-8EDB-7D5439630412}" destId="{0C79DA28-7F70-460A-8BEC-284F013C1106}" srcOrd="0" destOrd="0" parTransId="{39B8EE19-5E95-4292-959A-AFA1C6410388}" sibTransId="{70D73BC5-D8E3-448E-B5B8-CA35A3CAF26E}"/>
    <dgm:cxn modelId="{4BF92D5A-43F8-41FD-8D5F-9975D0805772}" type="presOf" srcId="{A328C2D9-4E59-4D78-959E-37BA7C642560}" destId="{CE22917F-75A4-4BC1-81E4-73AA6D771AA6}" srcOrd="0" destOrd="2" presId="urn:microsoft.com/office/officeart/2005/8/layout/hList1"/>
    <dgm:cxn modelId="{6EF98E19-ED14-4132-BEE2-35D0761926DB}" srcId="{0A9AE89F-5796-4889-8EDB-7D5439630412}" destId="{7DCEBB71-18FC-437B-9E16-18E07DCA280C}" srcOrd="4" destOrd="0" parTransId="{628D844B-9394-4AFC-B58D-221EF8942959}" sibTransId="{A1DAD493-E2B2-4267-8BC0-78A53CD4BB32}"/>
    <dgm:cxn modelId="{E9034D2D-F895-466B-8C32-16B43AAF6FF6}" type="presOf" srcId="{60C437FC-1BAB-47BD-894E-1DA84FFCD1A0}" destId="{CE22917F-75A4-4BC1-81E4-73AA6D771AA6}" srcOrd="0" destOrd="5" presId="urn:microsoft.com/office/officeart/2005/8/layout/hList1"/>
    <dgm:cxn modelId="{1B32272E-7259-462E-A194-7AC60198694C}" type="presOf" srcId="{9B948317-ACCF-4C91-B63A-E065821AEECC}" destId="{CE22917F-75A4-4BC1-81E4-73AA6D771AA6}" srcOrd="0" destOrd="8" presId="urn:microsoft.com/office/officeart/2005/8/layout/hList1"/>
    <dgm:cxn modelId="{605BF8BA-2181-4554-999F-2E719E46A6EC}" srcId="{8FB507FE-75EE-4B4F-BB47-945BAFDB3E6E}" destId="{EC8D413D-2698-45C2-8B05-33A2F124AF05}" srcOrd="0" destOrd="0" parTransId="{E983860C-9BA0-43D2-820D-D77741AA578D}" sibTransId="{60CD1A8B-094F-4FF3-8C7B-1E15B75D3174}"/>
    <dgm:cxn modelId="{EF410C8D-DC80-4F27-A620-3E70B96874DD}" type="presOf" srcId="{BFC44AEF-1BC5-4CFA-9541-956CBC8BC7B6}" destId="{A354A539-2B43-473D-8C9B-90D6C1582236}" srcOrd="0" destOrd="4" presId="urn:microsoft.com/office/officeart/2005/8/layout/hList1"/>
    <dgm:cxn modelId="{3286BEC3-A8DC-43EC-A100-5E36CC13ABDC}" srcId="{AB93D78B-E4E1-4041-A807-6DE868CA1FDE}" destId="{9F724245-4C95-4E32-BA28-84F123BBC205}" srcOrd="5" destOrd="0" parTransId="{4E15DD37-0A26-43EB-B4CF-8CB2933FEE8C}" sibTransId="{2930801C-BF3A-4955-AAEC-7F54A00573B1}"/>
    <dgm:cxn modelId="{5C060A44-AB41-4EFB-95CD-E65EFA3858DE}" srcId="{2DD276E4-581E-4B3C-9390-8AFD3682CB9B}" destId="{BFD86B49-6E73-41F9-9DFD-2A5750D1DB28}" srcOrd="0" destOrd="0" parTransId="{5FF1467B-9100-4F7A-84A4-E0027D865F62}" sibTransId="{3C2686A8-C65C-402C-A35D-E392D22622F8}"/>
    <dgm:cxn modelId="{58793B31-8C76-46C0-B7EF-6D01B34931AA}" srcId="{5A57C5AF-5A28-4F69-85C4-E9F99A4D087B}" destId="{78B413C5-F29D-4C75-A00A-E49AE074C286}" srcOrd="0" destOrd="0" parTransId="{67178BF9-6F1F-4063-BD95-D455904D9A68}" sibTransId="{2ABBA603-67CC-4944-BDE3-948481E76402}"/>
    <dgm:cxn modelId="{76C06468-6C55-4F2C-852D-8B8C78F33597}" type="presOf" srcId="{9CCC9CFD-F683-4BE1-B333-8A0E94DBF13D}" destId="{03CEB051-0711-458A-9605-B6F25864464E}" srcOrd="0" destOrd="6" presId="urn:microsoft.com/office/officeart/2005/8/layout/hList1"/>
    <dgm:cxn modelId="{95B620AF-37AD-47B6-B3DF-E8EC2C5CDB78}" srcId="{7925E028-FC5A-43B4-AB08-67E2272E9BDC}" destId="{83153AA4-863C-4F08-9B88-86B253DB8097}" srcOrd="2" destOrd="0" parTransId="{2C710133-0BE7-42B3-B86C-C0CBA9A01E52}" sibTransId="{3C45C9AB-5266-4BBE-BD40-F9EE93311C85}"/>
    <dgm:cxn modelId="{264E721A-9C6B-4CCE-B309-7A71DBD411EE}" type="presOf" srcId="{FA979091-CB08-4EFE-A462-81BE55B0182A}" destId="{A354A539-2B43-473D-8C9B-90D6C1582236}" srcOrd="0" destOrd="9" presId="urn:microsoft.com/office/officeart/2005/8/layout/hList1"/>
    <dgm:cxn modelId="{7981A69D-D81C-4A91-98A7-60B4CCEE2D2B}" type="presOf" srcId="{788DC635-AA68-47B6-B220-E807EE99EC57}" destId="{A354A539-2B43-473D-8C9B-90D6C1582236}" srcOrd="0" destOrd="5" presId="urn:microsoft.com/office/officeart/2005/8/layout/hList1"/>
    <dgm:cxn modelId="{A55839B6-6159-46BF-AB10-10A8DBA9B3A7}" type="presOf" srcId="{6299A999-FC13-4EC7-973F-B9B3CF1F4693}" destId="{2351DFDC-3D8B-496B-B238-245D45959DF1}" srcOrd="0" destOrd="1" presId="urn:microsoft.com/office/officeart/2005/8/layout/hList1"/>
    <dgm:cxn modelId="{5BB37FBD-6768-4005-BDBC-E88DE260315A}" type="presOf" srcId="{EC8D413D-2698-45C2-8B05-33A2F124AF05}" destId="{CE22917F-75A4-4BC1-81E4-73AA6D771AA6}" srcOrd="0" destOrd="7" presId="urn:microsoft.com/office/officeart/2005/8/layout/hList1"/>
    <dgm:cxn modelId="{A32E22F1-107D-4B77-8174-390BE154297C}" srcId="{AB93D78B-E4E1-4041-A807-6DE868CA1FDE}" destId="{5A57C5AF-5A28-4F69-85C4-E9F99A4D087B}" srcOrd="0" destOrd="0" parTransId="{6FABFA3C-2883-4C7E-A64C-E6B8B0F35976}" sibTransId="{BB3F60CF-EB92-448E-A852-4A1A48608D13}"/>
    <dgm:cxn modelId="{2DD24E72-8C9E-47DB-8B0B-CEC375987771}" type="presOf" srcId="{BFD86B49-6E73-41F9-9DFD-2A5750D1DB28}" destId="{2351DFDC-3D8B-496B-B238-245D45959DF1}" srcOrd="0" destOrd="0" presId="urn:microsoft.com/office/officeart/2005/8/layout/hList1"/>
    <dgm:cxn modelId="{EC274D07-E03A-4A34-80F8-3327FDBF91B9}" srcId="{2DD276E4-581E-4B3C-9390-8AFD3682CB9B}" destId="{B55E46E0-EC2B-479C-AD38-92070F7F99B5}" srcOrd="3" destOrd="0" parTransId="{6B3F1013-9BE8-479C-AFBE-45D326C6F4C1}" sibTransId="{F56AD815-8AE8-4CE9-A1DA-92410A2D9BF4}"/>
    <dgm:cxn modelId="{21A214E0-763A-4BED-9437-EEE452575B8E}" srcId="{73B006A3-9226-4BD9-BFA9-E5BD07329B98}" destId="{3BB0FDA3-9738-49AF-BF2E-EA9DA061CE21}" srcOrd="3" destOrd="0" parTransId="{7E6DE386-FE79-4072-A89F-F16E577FA690}" sibTransId="{942459C8-48CB-4D0E-AF51-155C3254A6ED}"/>
    <dgm:cxn modelId="{535493B5-8779-42A8-9FFD-56901F22D946}" type="presOf" srcId="{2DD276E4-581E-4B3C-9390-8AFD3682CB9B}" destId="{014A375E-92BC-480A-961B-375D354EA688}" srcOrd="0" destOrd="0" presId="urn:microsoft.com/office/officeart/2005/8/layout/hList1"/>
    <dgm:cxn modelId="{A866C8A2-26B4-4193-B072-0B0DDB2F9309}" type="presOf" srcId="{329DF5B9-14EB-4594-8259-29569FB79D62}" destId="{03CEB051-0711-458A-9605-B6F25864464E}" srcOrd="0" destOrd="1" presId="urn:microsoft.com/office/officeart/2005/8/layout/hList1"/>
    <dgm:cxn modelId="{923916C5-5D16-439E-B248-57A695BDF708}" type="presOf" srcId="{D63E5EF2-7B2C-46A8-9683-B4A54426C552}" destId="{CE22917F-75A4-4BC1-81E4-73AA6D771AA6}" srcOrd="0" destOrd="3" presId="urn:microsoft.com/office/officeart/2005/8/layout/hList1"/>
    <dgm:cxn modelId="{860CE84C-2E0D-45C9-85B0-32D56EFF46F9}" srcId="{AB93D78B-E4E1-4041-A807-6DE868CA1FDE}" destId="{8A3A82D6-5558-43A2-B7A7-D83E2B3136E2}" srcOrd="3" destOrd="0" parTransId="{6AD66359-07F3-463A-9049-596A5865D7A1}" sibTransId="{9AC38C24-6497-4D07-B4DA-57B39DC51B33}"/>
    <dgm:cxn modelId="{0222920D-8951-4ADA-913D-5BC97C541EEE}" srcId="{908AD1E8-C847-41D1-A052-72D58BAC5970}" destId="{AB93D78B-E4E1-4041-A807-6DE868CA1FDE}" srcOrd="3" destOrd="0" parTransId="{96C733DF-D387-4B20-A039-01D364270D69}" sibTransId="{A61C01C4-F496-4ABB-91C8-F05F168E8CA0}"/>
    <dgm:cxn modelId="{F8C973AB-67C6-4F35-9CC0-8EA3C7C07941}" type="presOf" srcId="{1EFE5448-0A2C-40B1-9B38-9AA6416B994D}" destId="{2351DFDC-3D8B-496B-B238-245D45959DF1}" srcOrd="0" destOrd="4" presId="urn:microsoft.com/office/officeart/2005/8/layout/hList1"/>
    <dgm:cxn modelId="{270D3367-894D-45F8-AC89-CC99434C6D0D}" srcId="{2DD276E4-581E-4B3C-9390-8AFD3682CB9B}" destId="{DDFD8462-B70F-48A4-B5FF-1C9988528EA9}" srcOrd="2" destOrd="0" parTransId="{42BB12F4-B47C-4594-96FB-1DC878B4785C}" sibTransId="{5F9108D3-ACC8-4CE9-A41C-0E0E3B9BEFFA}"/>
    <dgm:cxn modelId="{14671F1A-C601-4B35-8A88-B8669D5E032E}" srcId="{908AD1E8-C847-41D1-A052-72D58BAC5970}" destId="{73B006A3-9226-4BD9-BFA9-E5BD07329B98}" srcOrd="0" destOrd="0" parTransId="{12DB4420-ABCE-47FD-A6C8-C78E8D07F187}" sibTransId="{FA58AB7A-15E1-455A-B083-18639ED6192A}"/>
    <dgm:cxn modelId="{A99FAB1F-C5A2-4B46-9440-BCEF818AC96B}" srcId="{73B006A3-9226-4BD9-BFA9-E5BD07329B98}" destId="{FA979091-CB08-4EFE-A462-81BE55B0182A}" srcOrd="4" destOrd="0" parTransId="{1A90E281-D3BB-42FC-BC17-EC7EC9D7A256}" sibTransId="{397A923B-6320-4A8A-833A-4B77A7510DC0}"/>
    <dgm:cxn modelId="{460346A6-FE99-4F19-BDF3-1BD2DB5CBD20}" type="presOf" srcId="{DDFD8462-B70F-48A4-B5FF-1C9988528EA9}" destId="{2351DFDC-3D8B-496B-B238-245D45959DF1}" srcOrd="0" destOrd="2" presId="urn:microsoft.com/office/officeart/2005/8/layout/hList1"/>
    <dgm:cxn modelId="{DCEAEE99-7DA8-4203-9580-F3C9C702784E}" type="presOf" srcId="{5A57C5AF-5A28-4F69-85C4-E9F99A4D087B}" destId="{CE22917F-75A4-4BC1-81E4-73AA6D771AA6}" srcOrd="0" destOrd="0" presId="urn:microsoft.com/office/officeart/2005/8/layout/hList1"/>
    <dgm:cxn modelId="{7F8102B1-55BF-455D-ADAB-141A159FC4C1}" srcId="{0A9AE89F-5796-4889-8EDB-7D5439630412}" destId="{9CCC9CFD-F683-4BE1-B333-8A0E94DBF13D}" srcOrd="6" destOrd="0" parTransId="{22B916AE-6EDC-4A29-B9C3-2A702C9320F2}" sibTransId="{288CAA0E-518C-4E63-861E-81646AE8E2E9}"/>
    <dgm:cxn modelId="{E27CDE0E-0733-4363-95DE-E6680963342D}" type="presOf" srcId="{66F60745-07E0-42FE-8129-C2D11437F809}" destId="{CE22917F-75A4-4BC1-81E4-73AA6D771AA6}" srcOrd="0" destOrd="10" presId="urn:microsoft.com/office/officeart/2005/8/layout/hList1"/>
    <dgm:cxn modelId="{2A540A44-7E76-4DE0-8CD0-1E5E960D4449}" type="presOf" srcId="{3BB0FDA3-9738-49AF-BF2E-EA9DA061CE21}" destId="{A354A539-2B43-473D-8C9B-90D6C1582236}" srcOrd="0" destOrd="8" presId="urn:microsoft.com/office/officeart/2005/8/layout/hList1"/>
    <dgm:cxn modelId="{C28CC8B0-DFDE-4787-8AA1-3D7190660ACF}" type="presOf" srcId="{7AE67189-794D-44B2-A0DD-62851A6E9552}" destId="{A354A539-2B43-473D-8C9B-90D6C1582236}" srcOrd="0" destOrd="7" presId="urn:microsoft.com/office/officeart/2005/8/layout/hList1"/>
    <dgm:cxn modelId="{A08E091D-E371-43FE-B2A0-6C7A4AC9D524}" srcId="{0A9AE89F-5796-4889-8EDB-7D5439630412}" destId="{6A7A6AF2-4F85-4E4C-AF3A-495649C7E27C}" srcOrd="2" destOrd="0" parTransId="{2029D508-F8F6-41FD-96E7-450919C77C96}" sibTransId="{4198F100-4155-4BD0-A55C-E4327BC3A5EB}"/>
    <dgm:cxn modelId="{C799F053-A9C5-44F9-B973-4F24493A5737}" srcId="{908AD1E8-C847-41D1-A052-72D58BAC5970}" destId="{2DD276E4-581E-4B3C-9390-8AFD3682CB9B}" srcOrd="2" destOrd="0" parTransId="{EE3D2CFB-30AF-4440-990B-8FC4B0865934}" sibTransId="{0F02B610-E492-421C-B910-3164DF6BDA0B}"/>
    <dgm:cxn modelId="{2CBDB7AE-23B8-4EE6-8408-1A3AF6CC6B25}" srcId="{2DD276E4-581E-4B3C-9390-8AFD3682CB9B}" destId="{1EFE5448-0A2C-40B1-9B38-9AA6416B994D}" srcOrd="4" destOrd="0" parTransId="{EABC60F9-5904-41B1-8810-136ADACC1806}" sibTransId="{CAA15993-4D17-49F7-A3C5-83CCB0B2D8D0}"/>
    <dgm:cxn modelId="{6D90D109-C5CA-4835-A8EE-8E97DDE1661D}" srcId="{AB93D78B-E4E1-4041-A807-6DE868CA1FDE}" destId="{66F60745-07E0-42FE-8129-C2D11437F809}" srcOrd="4" destOrd="0" parTransId="{A0E027FE-0BEE-418A-A74C-468A3AF7FA8F}" sibTransId="{8EDD431E-AAFC-4365-AFA0-A4C73C1A8EDF}"/>
    <dgm:cxn modelId="{D19A800F-4CB7-4319-9EE2-C6674EC6E408}" srcId="{AB93D78B-E4E1-4041-A807-6DE868CA1FDE}" destId="{8FB507FE-75EE-4B4F-BB47-945BAFDB3E6E}" srcOrd="2" destOrd="0" parTransId="{BF17D03F-1F82-4A43-85E8-F95A550B4457}" sibTransId="{09593BAA-FC40-49FA-8D6C-44EFCE48A7B5}"/>
    <dgm:cxn modelId="{4F0A862E-933D-475B-AEAF-00EEDF2DB2FF}" srcId="{0A9AE89F-5796-4889-8EDB-7D5439630412}" destId="{3070051F-C8F1-41FF-B628-EA2E51BCFBEC}" srcOrd="3" destOrd="0" parTransId="{CAF9B7CC-1D4A-49E2-9CDC-AA486927BEEB}" sibTransId="{60AEEEC5-DF1A-4488-B62F-95DD571F1E07}"/>
    <dgm:cxn modelId="{5371D361-26E2-481A-B335-5FDF01C6BE6A}" type="presOf" srcId="{908AD1E8-C847-41D1-A052-72D58BAC5970}" destId="{708B4ADC-D1A3-49BA-BA89-4AADFFFF3780}" srcOrd="0" destOrd="0" presId="urn:microsoft.com/office/officeart/2005/8/layout/hList1"/>
    <dgm:cxn modelId="{8739DEF9-2E92-4E58-BC9A-E2D15964CF21}" type="presOf" srcId="{B55E46E0-EC2B-479C-AD38-92070F7F99B5}" destId="{2351DFDC-3D8B-496B-B238-245D45959DF1}" srcOrd="0" destOrd="3" presId="urn:microsoft.com/office/officeart/2005/8/layout/hList1"/>
    <dgm:cxn modelId="{7EA643BB-7C5B-4862-9C58-5BDFADA6F810}" srcId="{AB93D78B-E4E1-4041-A807-6DE868CA1FDE}" destId="{60C437FC-1BAB-47BD-894E-1DA84FFCD1A0}" srcOrd="1" destOrd="0" parTransId="{A7F2DB41-A20B-42B1-BB4F-0B64FAF9BC91}" sibTransId="{14BD3656-3448-4DE1-AF59-494FFBFE9680}"/>
    <dgm:cxn modelId="{2CE93FE5-86E5-48FF-8398-CB05885716C8}" srcId="{7925E028-FC5A-43B4-AB08-67E2272E9BDC}" destId="{431696E9-5E91-467C-83FC-6623913FB034}" srcOrd="1" destOrd="0" parTransId="{BC48C604-DB32-46B5-BBE8-1F5D9AB6917B}" sibTransId="{F3D6C26A-EB1B-4C36-A2F5-B4A8E5011CB3}"/>
    <dgm:cxn modelId="{D6349D19-D1C7-46EB-B0E5-F7F21780886B}" type="presOf" srcId="{73B006A3-9226-4BD9-BFA9-E5BD07329B98}" destId="{8E6C6732-3BCB-422F-931F-100CAC6FBDCD}" srcOrd="0" destOrd="0" presId="urn:microsoft.com/office/officeart/2005/8/layout/hList1"/>
    <dgm:cxn modelId="{2AD5EA5F-BCB7-43FB-B1A9-F865680D7C48}" srcId="{7925E028-FC5A-43B4-AB08-67E2272E9BDC}" destId="{BEF3DA77-BEDD-4B3D-ADD7-2C940BB1BED6}" srcOrd="0" destOrd="0" parTransId="{11459D7A-D3E7-48C4-AF84-9F802E0216F0}" sibTransId="{C70FC12A-8784-43D1-881E-2E83A62B6B3D}"/>
    <dgm:cxn modelId="{123C7737-9014-46AD-A42B-5A47E1A3E497}" srcId="{AB93D78B-E4E1-4041-A807-6DE868CA1FDE}" destId="{B479DC14-3853-4A19-B3C0-9D9F63871133}" srcOrd="6" destOrd="0" parTransId="{59C4E1F6-DC35-4B28-8B2A-58460F69AE77}" sibTransId="{D82723A3-091D-4E50-8F61-E9C4D9579DE3}"/>
    <dgm:cxn modelId="{E85E4D0C-2C57-44C9-90D2-EFDA2B590F43}" srcId="{788DC635-AA68-47B6-B220-E807EE99EC57}" destId="{7AE67189-794D-44B2-A0DD-62851A6E9552}" srcOrd="1" destOrd="0" parTransId="{AFF729F8-4C36-401D-B968-4AA2B7CFAF50}" sibTransId="{BF1F0CD3-9DB4-4C97-B9E6-281D7C1A0468}"/>
    <dgm:cxn modelId="{1994247B-42AB-4E2F-AA47-5E29B00D4494}" type="presOf" srcId="{41B1543C-C138-4FBD-B431-7BBEAD870D94}" destId="{CE22917F-75A4-4BC1-81E4-73AA6D771AA6}" srcOrd="0" destOrd="4" presId="urn:microsoft.com/office/officeart/2005/8/layout/hList1"/>
    <dgm:cxn modelId="{2CB125E5-F321-4E50-A5B8-811BE8296FD4}" srcId="{2DD276E4-581E-4B3C-9390-8AFD3682CB9B}" destId="{6299A999-FC13-4EC7-973F-B9B3CF1F4693}" srcOrd="1" destOrd="0" parTransId="{FC0CF0C2-F5DE-4B48-B119-5969FE139AE9}" sibTransId="{46509C5F-EEA8-44F0-88C2-26C534299178}"/>
    <dgm:cxn modelId="{3965F64B-17A2-47F8-B0AB-A5AF04409185}" type="presOf" srcId="{0C79DA28-7F70-460A-8BEC-284F013C1106}" destId="{03CEB051-0711-458A-9605-B6F25864464E}" srcOrd="0" destOrd="0" presId="urn:microsoft.com/office/officeart/2005/8/layout/hList1"/>
    <dgm:cxn modelId="{5C71FD9F-E889-4EFB-8D78-2D2A7C85FE07}" type="presOf" srcId="{8A3A82D6-5558-43A2-B7A7-D83E2B3136E2}" destId="{CE22917F-75A4-4BC1-81E4-73AA6D771AA6}" srcOrd="0" destOrd="9" presId="urn:microsoft.com/office/officeart/2005/8/layout/hList1"/>
    <dgm:cxn modelId="{E6D4C04C-7A72-4EBD-BF9E-1792580E1527}" srcId="{73B006A3-9226-4BD9-BFA9-E5BD07329B98}" destId="{788DC635-AA68-47B6-B220-E807EE99EC57}" srcOrd="2" destOrd="0" parTransId="{17372CDC-0718-48CB-95DD-8A09803810F2}" sibTransId="{1B16F7FC-A1E4-4E27-B13A-22AB6214BD17}"/>
    <dgm:cxn modelId="{61F9624F-6A58-4636-874C-41CB4D7FDDFF}" type="presOf" srcId="{8FB507FE-75EE-4B4F-BB47-945BAFDB3E6E}" destId="{CE22917F-75A4-4BC1-81E4-73AA6D771AA6}" srcOrd="0" destOrd="6" presId="urn:microsoft.com/office/officeart/2005/8/layout/hList1"/>
    <dgm:cxn modelId="{BBB45C33-0F6C-417E-A450-8ADADD62E6B3}" srcId="{788DC635-AA68-47B6-B220-E807EE99EC57}" destId="{E4299911-E1E4-47E1-90F5-2D64770FE3D5}" srcOrd="0" destOrd="0" parTransId="{CAC47394-B100-4C3D-A833-FB22257FE0EC}" sibTransId="{B543D4D7-DFE0-47CA-874F-12FF56010B29}"/>
    <dgm:cxn modelId="{5D1B79AB-93FD-4902-A8B6-441C7B39458B}" type="presOf" srcId="{431696E9-5E91-467C-83FC-6623913FB034}" destId="{A354A539-2B43-473D-8C9B-90D6C1582236}" srcOrd="0" destOrd="2" presId="urn:microsoft.com/office/officeart/2005/8/layout/hList1"/>
    <dgm:cxn modelId="{E4E271E7-E910-4375-A3EC-43CBA4C6D223}" type="presOf" srcId="{E4299911-E1E4-47E1-90F5-2D64770FE3D5}" destId="{A354A539-2B43-473D-8C9B-90D6C1582236}" srcOrd="0" destOrd="6" presId="urn:microsoft.com/office/officeart/2005/8/layout/hList1"/>
    <dgm:cxn modelId="{6BBE5077-F1F7-446B-9720-EBDB912D1340}" srcId="{73B006A3-9226-4BD9-BFA9-E5BD07329B98}" destId="{BFC44AEF-1BC5-4CFA-9541-956CBC8BC7B6}" srcOrd="1" destOrd="0" parTransId="{6CA3B351-8AB1-4661-8B88-4FB3745120C3}" sibTransId="{AE901933-D9BC-467B-BD24-5473523BD995}"/>
    <dgm:cxn modelId="{21E9D073-634D-43F6-B1D9-7792DBF4F8C2}" srcId="{0A9AE89F-5796-4889-8EDB-7D5439630412}" destId="{42C0779F-42D0-4CEF-AF00-C8EC4C284DBE}" srcOrd="5" destOrd="0" parTransId="{6B68B8FB-D73C-4DC0-A17F-2619B89630A4}" sibTransId="{C086DB95-9C1D-4490-9D07-ADD964D3A7E3}"/>
    <dgm:cxn modelId="{9CA60430-73DF-447A-95B9-B1C6652A969E}" srcId="{73B006A3-9226-4BD9-BFA9-E5BD07329B98}" destId="{7925E028-FC5A-43B4-AB08-67E2272E9BDC}" srcOrd="0" destOrd="0" parTransId="{448855D2-1561-4FCF-86EF-3638EE5E66F6}" sibTransId="{D46E1ADB-A8A6-408E-8133-E35CF659DF5E}"/>
    <dgm:cxn modelId="{C38E4007-9774-4BBC-AB6A-426887851A8F}" srcId="{5A57C5AF-5A28-4F69-85C4-E9F99A4D087B}" destId="{D63E5EF2-7B2C-46A8-9683-B4A54426C552}" srcOrd="2" destOrd="0" parTransId="{829C8FC5-BA7E-4F60-B637-791BEA67486E}" sibTransId="{FF3A4A4F-5E1A-4BBD-BE33-676C24667694}"/>
    <dgm:cxn modelId="{FC29F56F-3994-41C5-80E2-02FDD7D873BA}" srcId="{0A9AE89F-5796-4889-8EDB-7D5439630412}" destId="{329DF5B9-14EB-4594-8259-29569FB79D62}" srcOrd="1" destOrd="0" parTransId="{556B9BD2-AD3F-4947-AEE2-B3952AA32C57}" sibTransId="{4E57BC31-E3C4-491E-816A-7CC285F3054B}"/>
    <dgm:cxn modelId="{7CE34840-A2BB-4855-A13A-EEAA6C0C75C2}" type="presOf" srcId="{7DCEBB71-18FC-437B-9E16-18E07DCA280C}" destId="{03CEB051-0711-458A-9605-B6F25864464E}" srcOrd="0" destOrd="4" presId="urn:microsoft.com/office/officeart/2005/8/layout/hList1"/>
    <dgm:cxn modelId="{2AB109A3-4771-4DEA-AF42-A758C44C74A9}" srcId="{5A57C5AF-5A28-4F69-85C4-E9F99A4D087B}" destId="{41B1543C-C138-4FBD-B431-7BBEAD870D94}" srcOrd="3" destOrd="0" parTransId="{F99B23FD-A327-4FDB-BD54-4BFEE6E41193}" sibTransId="{710119C9-350E-462D-B4BB-48500BAA8467}"/>
    <dgm:cxn modelId="{F30C4D03-2F88-42CA-8418-34832F8E2844}" srcId="{908AD1E8-C847-41D1-A052-72D58BAC5970}" destId="{0A9AE89F-5796-4889-8EDB-7D5439630412}" srcOrd="1" destOrd="0" parTransId="{5257AB03-A450-4E76-9245-CD122275067C}" sibTransId="{049141D4-204B-4A4B-89E9-9E90BDE9ECC0}"/>
    <dgm:cxn modelId="{6437219B-A46A-40B1-A5A0-5C1E3DF8DF90}" type="presOf" srcId="{3070051F-C8F1-41FF-B628-EA2E51BCFBEC}" destId="{03CEB051-0711-458A-9605-B6F25864464E}" srcOrd="0" destOrd="3" presId="urn:microsoft.com/office/officeart/2005/8/layout/hList1"/>
    <dgm:cxn modelId="{68FA30B1-32CA-45E7-BA89-BB17C468C3D0}" type="presParOf" srcId="{708B4ADC-D1A3-49BA-BA89-4AADFFFF3780}" destId="{1A20294B-7E47-4F47-98CA-6F14B80FD5C8}" srcOrd="0" destOrd="0" presId="urn:microsoft.com/office/officeart/2005/8/layout/hList1"/>
    <dgm:cxn modelId="{0CF5DB6F-8AC3-40E7-9F89-E772A5AC47C4}" type="presParOf" srcId="{1A20294B-7E47-4F47-98CA-6F14B80FD5C8}" destId="{8E6C6732-3BCB-422F-931F-100CAC6FBDCD}" srcOrd="0" destOrd="0" presId="urn:microsoft.com/office/officeart/2005/8/layout/hList1"/>
    <dgm:cxn modelId="{ED6C6874-C176-4786-B440-2044FE69F7C7}" type="presParOf" srcId="{1A20294B-7E47-4F47-98CA-6F14B80FD5C8}" destId="{A354A539-2B43-473D-8C9B-90D6C1582236}" srcOrd="1" destOrd="0" presId="urn:microsoft.com/office/officeart/2005/8/layout/hList1"/>
    <dgm:cxn modelId="{A6E39A69-FC5E-48A6-BDC6-B3E8E5C752F5}" type="presParOf" srcId="{708B4ADC-D1A3-49BA-BA89-4AADFFFF3780}" destId="{98BB9EAD-0EFE-4A2C-8A93-57522A058ABD}" srcOrd="1" destOrd="0" presId="urn:microsoft.com/office/officeart/2005/8/layout/hList1"/>
    <dgm:cxn modelId="{BE6B7E1D-D016-40BB-A2B2-E7DB9E872C7E}" type="presParOf" srcId="{708B4ADC-D1A3-49BA-BA89-4AADFFFF3780}" destId="{A5F1F5D8-7C58-4B64-AE08-3F8C63793CB7}" srcOrd="2" destOrd="0" presId="urn:microsoft.com/office/officeart/2005/8/layout/hList1"/>
    <dgm:cxn modelId="{A33D23AB-4DEC-472D-83A7-F04E29028D51}" type="presParOf" srcId="{A5F1F5D8-7C58-4B64-AE08-3F8C63793CB7}" destId="{E0775F33-C5C7-4F3E-82EB-BF744EE90986}" srcOrd="0" destOrd="0" presId="urn:microsoft.com/office/officeart/2005/8/layout/hList1"/>
    <dgm:cxn modelId="{44146BFD-6559-4BE6-9C82-B90B96D12522}" type="presParOf" srcId="{A5F1F5D8-7C58-4B64-AE08-3F8C63793CB7}" destId="{03CEB051-0711-458A-9605-B6F25864464E}" srcOrd="1" destOrd="0" presId="urn:microsoft.com/office/officeart/2005/8/layout/hList1"/>
    <dgm:cxn modelId="{232E23DF-8064-4286-A1FF-5BD3CF1E4F48}" type="presParOf" srcId="{708B4ADC-D1A3-49BA-BA89-4AADFFFF3780}" destId="{A9CEAA80-348A-452F-9C4F-33A17EA9FBBC}" srcOrd="3" destOrd="0" presId="urn:microsoft.com/office/officeart/2005/8/layout/hList1"/>
    <dgm:cxn modelId="{87F353BB-D2E8-4BDC-B703-5AFCA2E815AC}" type="presParOf" srcId="{708B4ADC-D1A3-49BA-BA89-4AADFFFF3780}" destId="{2A22B7A7-7B97-4178-A73F-A4798EEE6BE4}" srcOrd="4" destOrd="0" presId="urn:microsoft.com/office/officeart/2005/8/layout/hList1"/>
    <dgm:cxn modelId="{B5A77721-4210-417A-901B-FC0E861D2B9B}" type="presParOf" srcId="{2A22B7A7-7B97-4178-A73F-A4798EEE6BE4}" destId="{014A375E-92BC-480A-961B-375D354EA688}" srcOrd="0" destOrd="0" presId="urn:microsoft.com/office/officeart/2005/8/layout/hList1"/>
    <dgm:cxn modelId="{8A942FF1-D72D-4845-AEAE-765B7205D848}" type="presParOf" srcId="{2A22B7A7-7B97-4178-A73F-A4798EEE6BE4}" destId="{2351DFDC-3D8B-496B-B238-245D45959DF1}" srcOrd="1" destOrd="0" presId="urn:microsoft.com/office/officeart/2005/8/layout/hList1"/>
    <dgm:cxn modelId="{5127EA3E-4466-47FE-800F-0873BB73FB1C}" type="presParOf" srcId="{708B4ADC-D1A3-49BA-BA89-4AADFFFF3780}" destId="{D75BD404-98A5-4988-BA43-EFF6C5684715}" srcOrd="5" destOrd="0" presId="urn:microsoft.com/office/officeart/2005/8/layout/hList1"/>
    <dgm:cxn modelId="{C58DE945-80D8-4925-B865-20E80F030970}" type="presParOf" srcId="{708B4ADC-D1A3-49BA-BA89-4AADFFFF3780}" destId="{07E45D52-33BB-4ECA-B1F8-6BFE974920EC}" srcOrd="6" destOrd="0" presId="urn:microsoft.com/office/officeart/2005/8/layout/hList1"/>
    <dgm:cxn modelId="{0F2BE7FF-4DFB-4689-BAFE-006BC545B071}" type="presParOf" srcId="{07E45D52-33BB-4ECA-B1F8-6BFE974920EC}" destId="{9EE03CCE-7F29-4B7D-A44C-E69F2CCE7E6F}" srcOrd="0" destOrd="0" presId="urn:microsoft.com/office/officeart/2005/8/layout/hList1"/>
    <dgm:cxn modelId="{F9692F24-D4E5-419A-93CA-43D0B91424B3}" type="presParOf" srcId="{07E45D52-33BB-4ECA-B1F8-6BFE974920EC}" destId="{CE22917F-75A4-4BC1-81E4-73AA6D771AA6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6C6732-3BCB-422F-931F-100CAC6FBDCD}">
      <dsp:nvSpPr>
        <dsp:cNvPr id="0" name=""/>
        <dsp:cNvSpPr/>
      </dsp:nvSpPr>
      <dsp:spPr>
        <a:xfrm>
          <a:off x="12040" y="126062"/>
          <a:ext cx="2191181" cy="70044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 baseline="0">
              <a:latin typeface="Arial" panose="020B0604020202020204" pitchFamily="34" charset="0"/>
              <a:cs typeface="Arial" panose="020B0604020202020204" pitchFamily="34" charset="0"/>
            </a:rPr>
            <a:t>Employment</a:t>
          </a:r>
        </a:p>
      </dsp:txBody>
      <dsp:txXfrm>
        <a:off x="12040" y="126062"/>
        <a:ext cx="2191181" cy="700442"/>
      </dsp:txXfrm>
    </dsp:sp>
    <dsp:sp modelId="{A354A539-2B43-473D-8C9B-90D6C1582236}">
      <dsp:nvSpPr>
        <dsp:cNvPr id="0" name=""/>
        <dsp:cNvSpPr/>
      </dsp:nvSpPr>
      <dsp:spPr>
        <a:xfrm>
          <a:off x="12040" y="826504"/>
          <a:ext cx="2191181" cy="6289481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Connect students with </a:t>
          </a: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Division of Vocational Rehabilitation (DVR)</a:t>
          </a: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to determine eligibility</a:t>
          </a: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 for short-term assistance with education and training. A counselor is available to meet locally. 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https://dwd.wisconsin.gov/dvr/jobseek.htm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1-877-387-3879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VRNA supports tribal members with Vocational Rehabilitation http://www.glitc.org/programs/vrna-directory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Wisconsin Job Centers provide </a:t>
          </a: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resources, seminars, training, and assistance</a:t>
          </a: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 www.wisconsinjobcenter.org Northwest CEP   522 Service Rd, Spooner, WI 54801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Phone:</a:t>
          </a: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 715-635-2176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http://www.nwcep.org/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People with disabilities can work and keep all or some benefits like Social Security and Medicaid. For information on keeping or obtaining benefits while employed contact a Work Incentives Benefits Specialist. https://choosework.ssa.gov</a:t>
          </a: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/</a:t>
          </a:r>
        </a:p>
      </dsp:txBody>
      <dsp:txXfrm>
        <a:off x="12040" y="826504"/>
        <a:ext cx="2191181" cy="6289481"/>
      </dsp:txXfrm>
    </dsp:sp>
    <dsp:sp modelId="{E0775F33-C5C7-4F3E-82EB-BF744EE90986}">
      <dsp:nvSpPr>
        <dsp:cNvPr id="0" name=""/>
        <dsp:cNvSpPr/>
      </dsp:nvSpPr>
      <dsp:spPr>
        <a:xfrm>
          <a:off x="2509687" y="126062"/>
          <a:ext cx="2189041" cy="700442"/>
        </a:xfrm>
        <a:prstGeom prst="rect">
          <a:avLst/>
        </a:prstGeom>
        <a:gradFill rotWithShape="0">
          <a:gsLst>
            <a:gs pos="0">
              <a:schemeClr val="accent5">
                <a:hueOff val="-2451115"/>
                <a:satOff val="-3409"/>
                <a:lumOff val="-130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2451115"/>
                <a:satOff val="-3409"/>
                <a:lumOff val="-130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2451115"/>
                <a:satOff val="-3409"/>
                <a:lumOff val="-130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2451115"/>
              <a:satOff val="-3409"/>
              <a:lumOff val="-1307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Arial" panose="020B0604020202020204" pitchFamily="34" charset="0"/>
              <a:cs typeface="Arial" panose="020B0604020202020204" pitchFamily="34" charset="0"/>
            </a:rPr>
            <a:t>Independent Living</a:t>
          </a:r>
        </a:p>
      </dsp:txBody>
      <dsp:txXfrm>
        <a:off x="2509687" y="126062"/>
        <a:ext cx="2189041" cy="700442"/>
      </dsp:txXfrm>
    </dsp:sp>
    <dsp:sp modelId="{03CEB051-0711-458A-9605-B6F25864464E}">
      <dsp:nvSpPr>
        <dsp:cNvPr id="0" name=""/>
        <dsp:cNvSpPr/>
      </dsp:nvSpPr>
      <dsp:spPr>
        <a:xfrm>
          <a:off x="2509687" y="826504"/>
          <a:ext cx="2189041" cy="6289481"/>
        </a:xfrm>
        <a:prstGeom prst="rect">
          <a:avLst/>
        </a:prstGeom>
        <a:solidFill>
          <a:schemeClr val="accent5">
            <a:tint val="40000"/>
            <a:alpha val="90000"/>
            <a:hueOff val="-2463918"/>
            <a:satOff val="-4272"/>
            <a:lumOff val="-430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-2463918"/>
              <a:satOff val="-4272"/>
              <a:lumOff val="-43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If a student as an adult requires basic needs assistance, based on income and/or asset limits, contact </a:t>
          </a: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Income Maintenance</a:t>
          </a: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 for information on </a:t>
          </a: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Badgercare, Medicaid</a:t>
          </a: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, </a:t>
          </a: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Food Share, Medicaid Purchase Plan </a:t>
          </a: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and many other programs</a:t>
          </a: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. </a:t>
          </a: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Applications and benefits status can be reviewed through: https://access.wisconsin.gov/access  Contact Great Rivers Consortium at 1-888-283-0012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Students can apply for </a:t>
          </a: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Social Security</a:t>
          </a: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 benefits online at www.ssa.gov.  Students need to reapply for </a:t>
          </a: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SSI/SSDI</a:t>
          </a: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 at age 18 if received as a child. If a student needs assistance to apply/reapply for SSI and/or SSDI, contact the Disability Benefits Specialist at the </a:t>
          </a: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ADRC</a:t>
          </a: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Supported Decision Making</a:t>
          </a: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 or </a:t>
          </a: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Guardianship</a:t>
          </a: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 are options for additional support for making decisions as an adult.  Washburn Co Adult Protective Services can provide information (715-468-4747). Information on Supported Decision Making can be found at: http://wi-bpdd.org/index.php/SupportedDecision-Making/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North Country Independent Living NCIL</a:t>
          </a: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 provides </a:t>
          </a: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peer support</a:t>
          </a: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 and advocacy, as well as </a:t>
          </a: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skills training</a:t>
          </a: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 on activities of daily living (transportation, money management, cooking, etc.) North Country Independent Living</a:t>
          </a:r>
          <a:b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715-392-9118 V/TTY or 800-924-1220 V/TTY</a:t>
          </a:r>
        </a:p>
      </dsp:txBody>
      <dsp:txXfrm>
        <a:off x="2509687" y="826504"/>
        <a:ext cx="2189041" cy="6289481"/>
      </dsp:txXfrm>
    </dsp:sp>
    <dsp:sp modelId="{014A375E-92BC-480A-961B-375D354EA688}">
      <dsp:nvSpPr>
        <dsp:cNvPr id="0" name=""/>
        <dsp:cNvSpPr/>
      </dsp:nvSpPr>
      <dsp:spPr>
        <a:xfrm>
          <a:off x="5005194" y="126062"/>
          <a:ext cx="2189041" cy="700442"/>
        </a:xfrm>
        <a:prstGeom prst="rect">
          <a:avLst/>
        </a:prstGeom>
        <a:gradFill rotWithShape="0">
          <a:gsLst>
            <a:gs pos="0">
              <a:schemeClr val="accent5">
                <a:hueOff val="-4902230"/>
                <a:satOff val="-6819"/>
                <a:lumOff val="-261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4902230"/>
                <a:satOff val="-6819"/>
                <a:lumOff val="-261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4902230"/>
                <a:satOff val="-6819"/>
                <a:lumOff val="-261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4902230"/>
              <a:satOff val="-6819"/>
              <a:lumOff val="-261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Arial" panose="020B0604020202020204" pitchFamily="34" charset="0"/>
              <a:cs typeface="Arial" panose="020B0604020202020204" pitchFamily="34" charset="0"/>
            </a:rPr>
            <a:t>Education</a:t>
          </a:r>
        </a:p>
      </dsp:txBody>
      <dsp:txXfrm>
        <a:off x="5005194" y="126062"/>
        <a:ext cx="2189041" cy="700442"/>
      </dsp:txXfrm>
    </dsp:sp>
    <dsp:sp modelId="{2351DFDC-3D8B-496B-B238-245D45959DF1}">
      <dsp:nvSpPr>
        <dsp:cNvPr id="0" name=""/>
        <dsp:cNvSpPr/>
      </dsp:nvSpPr>
      <dsp:spPr>
        <a:xfrm>
          <a:off x="5005194" y="826504"/>
          <a:ext cx="2189041" cy="6289481"/>
        </a:xfrm>
        <a:prstGeom prst="rect">
          <a:avLst/>
        </a:prstGeom>
        <a:solidFill>
          <a:schemeClr val="accent5">
            <a:tint val="40000"/>
            <a:alpha val="90000"/>
            <a:hueOff val="-4927837"/>
            <a:satOff val="-8544"/>
            <a:lumOff val="-859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-4927837"/>
              <a:satOff val="-8544"/>
              <a:lumOff val="-859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Universities/Colleges/Technical Colleges</a:t>
          </a: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:  Students must </a:t>
          </a: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self-identify</a:t>
          </a: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 to receive accommodations by contacting the appropriate office (typically Disability Services) at their chosen school.  If students do not self-identify, they will not receive accommodations. WITC Accommodations Specialists can be contacted at 1-800-243-9482  UW Colleges: http://uwc.edu/students/disability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Financial Assistance</a:t>
          </a: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: If students plan to apply for DVR, they should complete a </a:t>
          </a: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FAFSA (Free Application for Federal Student Aid)</a:t>
          </a: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 form even if they think they will not be eligible.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Also, support groups and national organizations often offer </a:t>
          </a: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scholarships </a:t>
          </a: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for members. Disability Specific Information can be found at: https://www.washington.edu/doit/college-funding-students-disabilities</a:t>
          </a:r>
        </a:p>
      </dsp:txBody>
      <dsp:txXfrm>
        <a:off x="5005194" y="826504"/>
        <a:ext cx="2189041" cy="6289481"/>
      </dsp:txXfrm>
    </dsp:sp>
    <dsp:sp modelId="{9EE03CCE-7F29-4B7D-A44C-E69F2CCE7E6F}">
      <dsp:nvSpPr>
        <dsp:cNvPr id="0" name=""/>
        <dsp:cNvSpPr/>
      </dsp:nvSpPr>
      <dsp:spPr>
        <a:xfrm>
          <a:off x="7500702" y="126062"/>
          <a:ext cx="2189041" cy="700442"/>
        </a:xfrm>
        <a:prstGeom prst="rect">
          <a:avLst/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Arial" panose="020B0604020202020204" pitchFamily="34" charset="0"/>
              <a:cs typeface="Arial" panose="020B0604020202020204" pitchFamily="34" charset="0"/>
            </a:rPr>
            <a:t>Resources </a:t>
          </a:r>
        </a:p>
      </dsp:txBody>
      <dsp:txXfrm>
        <a:off x="7500702" y="126062"/>
        <a:ext cx="2189041" cy="700442"/>
      </dsp:txXfrm>
    </dsp:sp>
    <dsp:sp modelId="{CE22917F-75A4-4BC1-81E4-73AA6D771AA6}">
      <dsp:nvSpPr>
        <dsp:cNvPr id="0" name=""/>
        <dsp:cNvSpPr/>
      </dsp:nvSpPr>
      <dsp:spPr>
        <a:xfrm>
          <a:off x="7500702" y="826504"/>
          <a:ext cx="2189041" cy="6289481"/>
        </a:xfrm>
        <a:prstGeom prst="rect">
          <a:avLst/>
        </a:prstGeom>
        <a:solidFill>
          <a:schemeClr val="accent5">
            <a:tint val="40000"/>
            <a:alpha val="90000"/>
            <a:hueOff val="-7391755"/>
            <a:satOff val="-12816"/>
            <a:lumOff val="-1289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-7391755"/>
              <a:satOff val="-12816"/>
              <a:lumOff val="-1289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ADRC: A student may meet the criteria for long-term support services if they have a disability significant enough to qualify.  Contact the </a:t>
          </a: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Aging Disability Resource Center </a:t>
          </a: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for </a:t>
          </a: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options counseling and support services</a:t>
          </a: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. 850 W. Beaverbrook Ave. Suite 4 Spooner, WI 54801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Phone: 715-635-4460 or Toll-free: 888-538-3031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 Fax: 715-635-4464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Email: aging@co.washburn.wi.us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Resource Directory available at: ww.adrcconnections.org </a:t>
          </a: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Students who are </a:t>
          </a: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Blind/Visually Impaired</a:t>
          </a: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 and/or </a:t>
          </a: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Deaf/Hard of Hearing</a:t>
          </a: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 should also connect with the respective state offices (</a:t>
          </a: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OBVI</a:t>
          </a: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 and </a:t>
          </a: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ODHH</a:t>
          </a: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) to assist them in their search for other resources. 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http://dhs.wisconsin.gov/sensory/index.htm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http://dhs.wisconsin.gov/blind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Many additional resources, including information on food assistance, housing, transportation, and medical assistance can be found in the </a:t>
          </a: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Washburn County Resource Guide</a:t>
          </a: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 available from the ADRC http://www.adrcconnections.org/WashburnGuide.pdf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7500702" y="826504"/>
        <a:ext cx="2189041" cy="62894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Lourash</dc:creator>
  <cp:keywords/>
  <dc:description/>
  <cp:lastModifiedBy>Allison Lourash</cp:lastModifiedBy>
  <cp:revision>3</cp:revision>
  <dcterms:created xsi:type="dcterms:W3CDTF">2018-08-16T13:41:00Z</dcterms:created>
  <dcterms:modified xsi:type="dcterms:W3CDTF">2018-08-31T13:20:00Z</dcterms:modified>
</cp:coreProperties>
</file>